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4F2202" w:rsidRPr="004F2202" w14:paraId="21BE5C52" w14:textId="77777777" w:rsidTr="004F2202">
        <w:trPr>
          <w:jc w:val="right"/>
        </w:trPr>
        <w:tc>
          <w:tcPr>
            <w:tcW w:w="4077" w:type="dxa"/>
          </w:tcPr>
          <w:p w14:paraId="10622F54" w14:textId="77777777" w:rsidR="004F2202" w:rsidRPr="004F2202" w:rsidRDefault="004F2202" w:rsidP="00AB478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0" w:name="_Hlk132357232"/>
            <w:r w:rsidRPr="004F220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4F2202" w:rsidRPr="004F2202" w14:paraId="55FB5D49" w14:textId="77777777" w:rsidTr="004F2202">
        <w:trPr>
          <w:jc w:val="right"/>
        </w:trPr>
        <w:tc>
          <w:tcPr>
            <w:tcW w:w="4077" w:type="dxa"/>
          </w:tcPr>
          <w:p w14:paraId="1EE86F1D" w14:textId="77777777" w:rsidR="004F2202" w:rsidRPr="004F2202" w:rsidRDefault="004F2202" w:rsidP="00AB478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202" w:rsidRPr="004F2202" w14:paraId="7740D9BE" w14:textId="77777777" w:rsidTr="004F2202">
        <w:trPr>
          <w:jc w:val="right"/>
        </w:trPr>
        <w:tc>
          <w:tcPr>
            <w:tcW w:w="4077" w:type="dxa"/>
          </w:tcPr>
          <w:p w14:paraId="2736AABD" w14:textId="77777777" w:rsidR="004F2202" w:rsidRPr="004F2202" w:rsidRDefault="004F2202" w:rsidP="00AB478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F2202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</w:tc>
      </w:tr>
      <w:tr w:rsidR="004F2202" w:rsidRPr="004F2202" w14:paraId="0733BBBD" w14:textId="77777777" w:rsidTr="004F2202">
        <w:trPr>
          <w:jc w:val="right"/>
        </w:trPr>
        <w:tc>
          <w:tcPr>
            <w:tcW w:w="4077" w:type="dxa"/>
          </w:tcPr>
          <w:p w14:paraId="0DEE3A00" w14:textId="77777777" w:rsidR="004F2202" w:rsidRPr="004F2202" w:rsidRDefault="004F2202" w:rsidP="00AB47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202" w:rsidRPr="004F2202" w14:paraId="6E89E5E0" w14:textId="77777777" w:rsidTr="004F2202">
        <w:trPr>
          <w:jc w:val="right"/>
        </w:trPr>
        <w:tc>
          <w:tcPr>
            <w:tcW w:w="4077" w:type="dxa"/>
          </w:tcPr>
          <w:p w14:paraId="66B5FBCD" w14:textId="77777777" w:rsidR="004F2202" w:rsidRPr="004F2202" w:rsidRDefault="004F2202" w:rsidP="00AB4782">
            <w:pPr>
              <w:rPr>
                <w:rFonts w:ascii="Times New Roman" w:hAnsi="Times New Roman"/>
                <w:sz w:val="28"/>
                <w:szCs w:val="28"/>
              </w:rPr>
            </w:pPr>
            <w:r w:rsidRPr="004F2202">
              <w:rPr>
                <w:rFonts w:ascii="Times New Roman" w:hAnsi="Times New Roman"/>
                <w:sz w:val="28"/>
                <w:szCs w:val="28"/>
              </w:rPr>
              <w:t xml:space="preserve">постановлением Правительства </w:t>
            </w:r>
          </w:p>
        </w:tc>
      </w:tr>
      <w:tr w:rsidR="004F2202" w:rsidRPr="004F2202" w14:paraId="549F3F7B" w14:textId="77777777" w:rsidTr="004F2202">
        <w:trPr>
          <w:jc w:val="right"/>
        </w:trPr>
        <w:tc>
          <w:tcPr>
            <w:tcW w:w="4077" w:type="dxa"/>
          </w:tcPr>
          <w:p w14:paraId="3B44ACA0" w14:textId="77777777" w:rsidR="004F2202" w:rsidRPr="004F2202" w:rsidRDefault="004F2202" w:rsidP="00AB4782">
            <w:pPr>
              <w:rPr>
                <w:rFonts w:ascii="Times New Roman" w:hAnsi="Times New Roman"/>
                <w:sz w:val="28"/>
                <w:szCs w:val="28"/>
              </w:rPr>
            </w:pPr>
            <w:r w:rsidRPr="004F2202"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</w:tc>
      </w:tr>
      <w:tr w:rsidR="004F2202" w:rsidRPr="004F2202" w14:paraId="1CB9B0DD" w14:textId="77777777" w:rsidTr="004F2202">
        <w:trPr>
          <w:jc w:val="right"/>
        </w:trPr>
        <w:tc>
          <w:tcPr>
            <w:tcW w:w="4077" w:type="dxa"/>
          </w:tcPr>
          <w:p w14:paraId="7C5324DA" w14:textId="4BD1AD48" w:rsidR="004F2202" w:rsidRPr="004F2202" w:rsidRDefault="004F2202" w:rsidP="00C75A21">
            <w:pPr>
              <w:rPr>
                <w:rFonts w:ascii="Times New Roman" w:hAnsi="Times New Roman"/>
                <w:sz w:val="28"/>
                <w:szCs w:val="28"/>
              </w:rPr>
            </w:pPr>
            <w:r w:rsidRPr="004F220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75A21">
              <w:rPr>
                <w:rFonts w:ascii="Times New Roman" w:hAnsi="Times New Roman"/>
                <w:sz w:val="28"/>
                <w:szCs w:val="28"/>
              </w:rPr>
              <w:t xml:space="preserve">30.06.2025    </w:t>
            </w:r>
            <w:r w:rsidRPr="004F2202">
              <w:rPr>
                <w:rFonts w:ascii="Times New Roman" w:hAnsi="Times New Roman"/>
                <w:sz w:val="28"/>
                <w:szCs w:val="28"/>
              </w:rPr>
              <w:t>№</w:t>
            </w:r>
            <w:r w:rsidR="00C75A21">
              <w:rPr>
                <w:rFonts w:ascii="Times New Roman" w:hAnsi="Times New Roman"/>
                <w:sz w:val="28"/>
                <w:szCs w:val="28"/>
              </w:rPr>
              <w:t xml:space="preserve"> 348-П</w:t>
            </w:r>
            <w:bookmarkStart w:id="1" w:name="_GoBack"/>
            <w:bookmarkEnd w:id="1"/>
          </w:p>
        </w:tc>
      </w:tr>
    </w:tbl>
    <w:p w14:paraId="1AC2D6E5" w14:textId="77777777" w:rsidR="004F2202" w:rsidRDefault="004F2202" w:rsidP="00B86A92">
      <w:pPr>
        <w:pStyle w:val="ConsTitle"/>
        <w:widowControl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</w:p>
    <w:p w14:paraId="3FBAC30B" w14:textId="77777777" w:rsidR="004F2202" w:rsidRDefault="004F2202" w:rsidP="00B86A92">
      <w:pPr>
        <w:pStyle w:val="ConsTitle"/>
        <w:widowControl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</w:p>
    <w:p w14:paraId="7AD94B25" w14:textId="77777777" w:rsidR="00B96C7B" w:rsidRPr="00B96C7B" w:rsidRDefault="00F52689" w:rsidP="00B86A92">
      <w:pPr>
        <w:pStyle w:val="ConsTitle"/>
        <w:widowControl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14:paraId="7D24B596" w14:textId="77777777" w:rsidR="00140959" w:rsidRDefault="00F52689" w:rsidP="00B86A92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081D9E">
        <w:rPr>
          <w:rFonts w:ascii="Times New Roman" w:hAnsi="Times New Roman" w:cs="Times New Roman"/>
          <w:sz w:val="28"/>
          <w:szCs w:val="28"/>
        </w:rPr>
        <w:t>К</w:t>
      </w:r>
      <w:r w:rsidR="004A0114">
        <w:rPr>
          <w:rFonts w:ascii="Times New Roman" w:hAnsi="Times New Roman" w:cs="Times New Roman"/>
          <w:sz w:val="28"/>
          <w:szCs w:val="28"/>
        </w:rPr>
        <w:t>ировской области</w:t>
      </w:r>
      <w:r w:rsidR="004F2202">
        <w:rPr>
          <w:rFonts w:ascii="Times New Roman" w:hAnsi="Times New Roman" w:cs="Times New Roman"/>
          <w:sz w:val="28"/>
          <w:szCs w:val="28"/>
        </w:rPr>
        <w:t xml:space="preserve"> </w:t>
      </w:r>
      <w:r w:rsidRPr="00081D9E">
        <w:rPr>
          <w:rFonts w:ascii="Times New Roman" w:hAnsi="Times New Roman" w:cs="Times New Roman"/>
          <w:sz w:val="28"/>
          <w:szCs w:val="28"/>
        </w:rPr>
        <w:t>«</w:t>
      </w:r>
      <w:r w:rsidR="00E91904">
        <w:rPr>
          <w:rFonts w:ascii="Times New Roman" w:hAnsi="Times New Roman" w:cs="Times New Roman"/>
          <w:sz w:val="28"/>
          <w:szCs w:val="28"/>
        </w:rPr>
        <w:t>Дорожно-транспортная система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457321C" w14:textId="77777777" w:rsidR="00AB4782" w:rsidRDefault="00AB4782" w:rsidP="00B86A92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14:paraId="2029FDF8" w14:textId="77777777" w:rsidR="00EE0A0E" w:rsidRDefault="00AB4782" w:rsidP="00B86A92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Стратегические приоритеты и цели государственной политики в сфере реализации государственной программы Кировской области </w:t>
      </w:r>
    </w:p>
    <w:p w14:paraId="0600C380" w14:textId="77777777" w:rsidR="00AB4782" w:rsidRPr="001C2973" w:rsidRDefault="00AB4782" w:rsidP="00B86A92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E0A0E" w:rsidRPr="00EE0A0E">
        <w:rPr>
          <w:rFonts w:ascii="Times New Roman" w:hAnsi="Times New Roman" w:cs="Times New Roman"/>
          <w:sz w:val="28"/>
          <w:szCs w:val="28"/>
        </w:rPr>
        <w:t>Дорожно-транспортная система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658C603" w14:textId="77777777" w:rsidR="002638DC" w:rsidRDefault="002638DC" w:rsidP="00602BE3">
      <w:pPr>
        <w:shd w:val="clear" w:color="auto" w:fill="FFFFFF" w:themeFill="background1"/>
        <w:rPr>
          <w:sz w:val="28"/>
          <w:szCs w:val="28"/>
        </w:rPr>
      </w:pPr>
    </w:p>
    <w:p w14:paraId="76B149FD" w14:textId="77777777" w:rsidR="00396472" w:rsidRDefault="00396472" w:rsidP="00602BE3">
      <w:pPr>
        <w:shd w:val="clear" w:color="auto" w:fill="FFFFFF" w:themeFill="background1"/>
        <w:rPr>
          <w:sz w:val="28"/>
          <w:szCs w:val="28"/>
        </w:rPr>
      </w:pPr>
    </w:p>
    <w:p w14:paraId="0A705424" w14:textId="77777777" w:rsidR="00AB3806" w:rsidRPr="00264BC7" w:rsidRDefault="005414BA" w:rsidP="002C1235">
      <w:pPr>
        <w:pStyle w:val="ad"/>
        <w:numPr>
          <w:ilvl w:val="0"/>
          <w:numId w:val="24"/>
        </w:numPr>
        <w:ind w:left="1470" w:hanging="619"/>
        <w:jc w:val="both"/>
        <w:rPr>
          <w:b/>
          <w:bCs/>
          <w:sz w:val="28"/>
          <w:szCs w:val="28"/>
        </w:rPr>
      </w:pPr>
      <w:r w:rsidRPr="00264BC7">
        <w:rPr>
          <w:b/>
          <w:bCs/>
          <w:sz w:val="28"/>
          <w:szCs w:val="28"/>
        </w:rPr>
        <w:t>Оценка текущего состояния сферы реализации Государственной программы</w:t>
      </w:r>
    </w:p>
    <w:p w14:paraId="1258ABD8" w14:textId="77777777" w:rsidR="00264BC7" w:rsidRPr="00264BC7" w:rsidRDefault="00264BC7" w:rsidP="002C1235">
      <w:pPr>
        <w:pStyle w:val="ad"/>
        <w:spacing w:line="360" w:lineRule="auto"/>
        <w:ind w:left="0" w:firstLine="851"/>
        <w:jc w:val="both"/>
        <w:rPr>
          <w:b/>
          <w:bCs/>
          <w:sz w:val="28"/>
          <w:szCs w:val="28"/>
        </w:rPr>
      </w:pPr>
    </w:p>
    <w:p w14:paraId="6EC52ADF" w14:textId="77777777" w:rsidR="00DA3E0C" w:rsidRPr="00DA3E0C" w:rsidRDefault="00DA3E0C" w:rsidP="00EE0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t xml:space="preserve">Транспорт представляет собой инфраструктурную отрасль экономики, обеспечивающую жизненно необходимые потребности общества по перевозке грузов и пассажиров, а также  является важнейшей составной частью производственной и социальной инфраструктуры и наряду с другими отраслями обеспечивает базовые условия жизнедеятельности общества. </w:t>
      </w:r>
    </w:p>
    <w:p w14:paraId="1D0AB010" w14:textId="7C7837F1" w:rsidR="00DA3E0C" w:rsidRPr="00DA3E0C" w:rsidRDefault="00DA3E0C" w:rsidP="00EE0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t>Протяженность автомобильных дорог общего пользования Кировской области регионального или межмуниципального значения на 01.01.2025 составила 2</w:t>
      </w:r>
      <w:r w:rsidR="007A0C28">
        <w:rPr>
          <w:sz w:val="28"/>
          <w:szCs w:val="28"/>
        </w:rPr>
        <w:t xml:space="preserve"> </w:t>
      </w:r>
      <w:r w:rsidRPr="00DA3E0C">
        <w:rPr>
          <w:sz w:val="28"/>
          <w:szCs w:val="28"/>
        </w:rPr>
        <w:t>623,801 километр</w:t>
      </w:r>
      <w:r w:rsidR="005548AC">
        <w:rPr>
          <w:sz w:val="28"/>
          <w:szCs w:val="28"/>
        </w:rPr>
        <w:t>а</w:t>
      </w:r>
      <w:r w:rsidRPr="00DA3E0C">
        <w:rPr>
          <w:sz w:val="28"/>
          <w:szCs w:val="28"/>
        </w:rPr>
        <w:t>, из которых 1</w:t>
      </w:r>
      <w:r w:rsidR="007A0C28">
        <w:rPr>
          <w:sz w:val="28"/>
          <w:szCs w:val="28"/>
        </w:rPr>
        <w:t xml:space="preserve"> </w:t>
      </w:r>
      <w:r w:rsidRPr="00DA3E0C">
        <w:rPr>
          <w:sz w:val="28"/>
          <w:szCs w:val="28"/>
        </w:rPr>
        <w:t>245,75 километр</w:t>
      </w:r>
      <w:r w:rsidR="005548AC">
        <w:rPr>
          <w:sz w:val="28"/>
          <w:szCs w:val="28"/>
        </w:rPr>
        <w:t>а</w:t>
      </w:r>
      <w:r w:rsidRPr="00DA3E0C">
        <w:rPr>
          <w:sz w:val="28"/>
          <w:szCs w:val="28"/>
        </w:rPr>
        <w:t xml:space="preserve"> (47,48%) </w:t>
      </w:r>
      <w:r>
        <w:rPr>
          <w:sz w:val="28"/>
          <w:szCs w:val="28"/>
        </w:rPr>
        <w:t xml:space="preserve">                  </w:t>
      </w:r>
      <w:r w:rsidRPr="00DA3E0C">
        <w:rPr>
          <w:sz w:val="28"/>
          <w:szCs w:val="28"/>
        </w:rPr>
        <w:t xml:space="preserve">не соответствует нормативным требованиям. На протяжении последних </w:t>
      </w:r>
      <w:r w:rsidR="00193B8E">
        <w:rPr>
          <w:sz w:val="28"/>
          <w:szCs w:val="28"/>
        </w:rPr>
        <w:t>семи</w:t>
      </w:r>
      <w:r w:rsidR="007A0C28">
        <w:rPr>
          <w:sz w:val="28"/>
          <w:szCs w:val="28"/>
        </w:rPr>
        <w:t xml:space="preserve"> </w:t>
      </w:r>
      <w:r w:rsidRPr="00DA3E0C">
        <w:rPr>
          <w:sz w:val="28"/>
          <w:szCs w:val="28"/>
        </w:rPr>
        <w:t xml:space="preserve">лет  наблюдается положительная динамика улучшения состояния дорожной сети Кировской области. </w:t>
      </w:r>
    </w:p>
    <w:p w14:paraId="3E1123D0" w14:textId="77777777" w:rsidR="00DA3E0C" w:rsidRPr="00DA3E0C" w:rsidRDefault="00DA3E0C" w:rsidP="00EE0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t xml:space="preserve">Состояние автомобильных дорог общего пользования Кировской области регионального или межмуниципального значения не соответствует уровню автомобилизации и спросу на автомобильные перевозки, а также ограничивает развитие единого экономического пространства Кировской области, </w:t>
      </w:r>
      <w:r w:rsidRPr="00DA3E0C">
        <w:rPr>
          <w:sz w:val="28"/>
          <w:szCs w:val="28"/>
        </w:rPr>
        <w:lastRenderedPageBreak/>
        <w:t xml:space="preserve">отрицательно влияет на полноту освоения ресурсов и уровень транспортного обслуживания населения Кировской области. </w:t>
      </w:r>
    </w:p>
    <w:p w14:paraId="3297BFC6" w14:textId="489385CE" w:rsidR="00DA3E0C" w:rsidRPr="00DA3E0C" w:rsidRDefault="00DA3E0C" w:rsidP="00EE0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t>В целях улучшения транспортной доступности районов Кировской области и соседних с Кировской областью регионов необходимо модернизировать  сеть автомобильных дорог в северных районах региона для улучшения транспортной связи с Вологодской и Архангельской областями</w:t>
      </w:r>
      <w:r>
        <w:rPr>
          <w:sz w:val="28"/>
          <w:szCs w:val="28"/>
        </w:rPr>
        <w:t xml:space="preserve">, а также </w:t>
      </w:r>
      <w:r w:rsidRPr="00DA3E0C">
        <w:rPr>
          <w:sz w:val="28"/>
          <w:szCs w:val="28"/>
        </w:rPr>
        <w:t xml:space="preserve">двумя районными центрами Кировской области – пгт Подосиновец </w:t>
      </w:r>
      <w:r>
        <w:rPr>
          <w:sz w:val="28"/>
          <w:szCs w:val="28"/>
        </w:rPr>
        <w:t xml:space="preserve">                          </w:t>
      </w:r>
      <w:r w:rsidRPr="00DA3E0C">
        <w:rPr>
          <w:sz w:val="28"/>
          <w:szCs w:val="28"/>
        </w:rPr>
        <w:t>и г</w:t>
      </w:r>
      <w:r w:rsidR="00C53190">
        <w:rPr>
          <w:sz w:val="28"/>
          <w:szCs w:val="28"/>
        </w:rPr>
        <w:t xml:space="preserve">ород </w:t>
      </w:r>
      <w:r w:rsidRPr="00DA3E0C">
        <w:rPr>
          <w:sz w:val="28"/>
          <w:szCs w:val="28"/>
        </w:rPr>
        <w:t>Луза, создать новые устойчивые транспортные коридоры в направлении Республики Марий Эл и Удмуртской Республики.</w:t>
      </w:r>
    </w:p>
    <w:p w14:paraId="02A4E746" w14:textId="77777777" w:rsidR="00DA3E0C" w:rsidRPr="00DA3E0C" w:rsidRDefault="00DA3E0C" w:rsidP="00EE0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t xml:space="preserve">Необходимо увеличение доли протяженности автомобильных дорог, включенных в опорную сеть автомобильных дорог Российской Федерации, соответствующих нормативным требованиям, в их общей протяженности                   до 85% </w:t>
      </w:r>
      <w:r w:rsidR="007D564E" w:rsidRPr="007D564E">
        <w:rPr>
          <w:sz w:val="28"/>
          <w:szCs w:val="28"/>
        </w:rPr>
        <w:t xml:space="preserve">к </w:t>
      </w:r>
      <w:r w:rsidR="00C55476">
        <w:rPr>
          <w:sz w:val="28"/>
          <w:szCs w:val="28"/>
        </w:rPr>
        <w:t xml:space="preserve">концу </w:t>
      </w:r>
      <w:r w:rsidR="007D564E" w:rsidRPr="007D564E">
        <w:rPr>
          <w:sz w:val="28"/>
          <w:szCs w:val="28"/>
        </w:rPr>
        <w:t>2030 год</w:t>
      </w:r>
      <w:r w:rsidR="00C55476">
        <w:rPr>
          <w:sz w:val="28"/>
          <w:szCs w:val="28"/>
        </w:rPr>
        <w:t>а</w:t>
      </w:r>
      <w:r w:rsidR="007D564E" w:rsidRPr="007D564E">
        <w:rPr>
          <w:sz w:val="28"/>
          <w:szCs w:val="28"/>
        </w:rPr>
        <w:t xml:space="preserve"> </w:t>
      </w:r>
      <w:r w:rsidRPr="00DA3E0C">
        <w:rPr>
          <w:sz w:val="28"/>
          <w:szCs w:val="28"/>
        </w:rPr>
        <w:t>и поддержание указанного значения на достигнутом уровне.</w:t>
      </w:r>
    </w:p>
    <w:p w14:paraId="0B4921D4" w14:textId="77777777" w:rsidR="00DA3E0C" w:rsidRDefault="00DA3E0C" w:rsidP="00EE0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t>Также необходимо увеличение доли автомобильных дорог общего пользования Кировской области регионального и межмуниципального значения, соответствующих нормативным требованиям до 60%</w:t>
      </w:r>
      <w:r w:rsidR="007D564E">
        <w:rPr>
          <w:sz w:val="28"/>
          <w:szCs w:val="28"/>
        </w:rPr>
        <w:t xml:space="preserve"> к</w:t>
      </w:r>
      <w:r w:rsidR="00C55476">
        <w:rPr>
          <w:sz w:val="28"/>
          <w:szCs w:val="28"/>
        </w:rPr>
        <w:t xml:space="preserve"> концу</w:t>
      </w:r>
      <w:r w:rsidR="007D564E">
        <w:rPr>
          <w:sz w:val="28"/>
          <w:szCs w:val="28"/>
        </w:rPr>
        <w:t xml:space="preserve"> </w:t>
      </w:r>
      <w:r w:rsidR="00C55476">
        <w:rPr>
          <w:sz w:val="28"/>
          <w:szCs w:val="28"/>
        </w:rPr>
        <w:t xml:space="preserve">                 </w:t>
      </w:r>
      <w:r w:rsidR="007D564E">
        <w:rPr>
          <w:sz w:val="28"/>
          <w:szCs w:val="28"/>
        </w:rPr>
        <w:t>2030 год</w:t>
      </w:r>
      <w:r w:rsidR="00C55476">
        <w:rPr>
          <w:sz w:val="28"/>
          <w:szCs w:val="28"/>
        </w:rPr>
        <w:t>а</w:t>
      </w:r>
      <w:r w:rsidRPr="00DA3E0C">
        <w:rPr>
          <w:sz w:val="28"/>
          <w:szCs w:val="28"/>
        </w:rPr>
        <w:t>.</w:t>
      </w:r>
    </w:p>
    <w:p w14:paraId="0FA37ABE" w14:textId="77777777" w:rsidR="00D21BDE" w:rsidRPr="00C33703" w:rsidRDefault="00D21BDE" w:rsidP="00EE0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3703">
        <w:rPr>
          <w:sz w:val="28"/>
          <w:szCs w:val="28"/>
        </w:rPr>
        <w:t xml:space="preserve">Безопасность дорожного движения является одной из важных социально-экономических и демографических задач Кировской области. Аварийность на автомобильном транспорте наносит </w:t>
      </w:r>
      <w:r w:rsidR="007A0C28">
        <w:rPr>
          <w:sz w:val="28"/>
          <w:szCs w:val="28"/>
        </w:rPr>
        <w:t>значительный</w:t>
      </w:r>
      <w:r w:rsidRPr="00C33703">
        <w:rPr>
          <w:sz w:val="28"/>
          <w:szCs w:val="28"/>
        </w:rPr>
        <w:t xml:space="preserve">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14:paraId="0DA88264" w14:textId="15935869" w:rsidR="00D21BDE" w:rsidRDefault="00D21BDE" w:rsidP="00EE0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3703">
        <w:rPr>
          <w:sz w:val="28"/>
          <w:szCs w:val="28"/>
        </w:rPr>
        <w:t xml:space="preserve">Ежегодно в Кировской области в результате дорожно-транспортных происшествий погибают и получают </w:t>
      </w:r>
      <w:r w:rsidR="007A0C28">
        <w:rPr>
          <w:sz w:val="28"/>
          <w:szCs w:val="28"/>
        </w:rPr>
        <w:t>травмы</w:t>
      </w:r>
      <w:r w:rsidRPr="00C33703">
        <w:rPr>
          <w:sz w:val="28"/>
          <w:szCs w:val="28"/>
        </w:rPr>
        <w:t xml:space="preserve"> около</w:t>
      </w:r>
      <w:r w:rsidR="00EE0A0E">
        <w:rPr>
          <w:sz w:val="28"/>
          <w:szCs w:val="28"/>
        </w:rPr>
        <w:t xml:space="preserve"> </w:t>
      </w:r>
      <w:r w:rsidRPr="00C33703">
        <w:rPr>
          <w:sz w:val="28"/>
          <w:szCs w:val="28"/>
        </w:rPr>
        <w:t xml:space="preserve">2 тыс. человек. В общей структуре аварийности наибольшее количество </w:t>
      </w:r>
      <w:r w:rsidR="005548AC">
        <w:rPr>
          <w:sz w:val="28"/>
          <w:szCs w:val="28"/>
        </w:rPr>
        <w:t>дорожно-транспортных происшествий</w:t>
      </w:r>
      <w:r w:rsidRPr="00C33703">
        <w:rPr>
          <w:sz w:val="28"/>
          <w:szCs w:val="28"/>
        </w:rPr>
        <w:t xml:space="preserve"> происходит по причине нарушения Правил дорожного движения водителями транспортных средств.</w:t>
      </w:r>
    </w:p>
    <w:p w14:paraId="149EE37A" w14:textId="77777777" w:rsidR="00D21BDE" w:rsidRDefault="00DA3E0C" w:rsidP="00EE0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lastRenderedPageBreak/>
        <w:t xml:space="preserve">Территория Кировской области характеризуется достаточно плотной транспортной сетью, в состав которой входят автомобильный, железнодорожный и авиационный транспорт. </w:t>
      </w:r>
    </w:p>
    <w:p w14:paraId="2E897070" w14:textId="77777777" w:rsidR="00DA3E0C" w:rsidRPr="00DA3E0C" w:rsidRDefault="00DA3E0C" w:rsidP="00EE0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t>Пассажирский транспорт является частью единой транспортной системы и имеет большое социально-экономическое значение</w:t>
      </w:r>
      <w:r>
        <w:rPr>
          <w:sz w:val="28"/>
          <w:szCs w:val="28"/>
        </w:rPr>
        <w:t xml:space="preserve">. </w:t>
      </w:r>
    </w:p>
    <w:p w14:paraId="69AB41DA" w14:textId="77777777" w:rsidR="00DA3E0C" w:rsidRPr="00DA3E0C" w:rsidRDefault="00DA3E0C" w:rsidP="00EE0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t xml:space="preserve">Одним из приоритетных направлений транспортного обслуживания населения является обеспечение граждан качественными и своевременными транспортными услугами. </w:t>
      </w:r>
    </w:p>
    <w:p w14:paraId="6A0A437D" w14:textId="77777777" w:rsidR="00DA3E0C" w:rsidRPr="00DA3E0C" w:rsidRDefault="00DA3E0C" w:rsidP="00EE0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t xml:space="preserve">Основным видом транспорта на территории Кировской области является автомобильный транспорт, </w:t>
      </w:r>
      <w:r w:rsidR="007D564E">
        <w:rPr>
          <w:sz w:val="28"/>
          <w:szCs w:val="28"/>
        </w:rPr>
        <w:t xml:space="preserve">в 2025 году </w:t>
      </w:r>
      <w:r w:rsidRPr="00DA3E0C">
        <w:rPr>
          <w:sz w:val="28"/>
          <w:szCs w:val="28"/>
        </w:rPr>
        <w:t>удельный вес перевозок пассажиров автомобильным транспортом  в общем объеме перевозок состав</w:t>
      </w:r>
      <w:r w:rsidR="007D564E">
        <w:rPr>
          <w:sz w:val="28"/>
          <w:szCs w:val="28"/>
        </w:rPr>
        <w:t>ил</w:t>
      </w:r>
      <w:r w:rsidRPr="00DA3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DA3E0C">
        <w:rPr>
          <w:sz w:val="28"/>
          <w:szCs w:val="28"/>
        </w:rPr>
        <w:t>более 85%.</w:t>
      </w:r>
    </w:p>
    <w:p w14:paraId="26CBFB29" w14:textId="77777777" w:rsidR="00DA3E0C" w:rsidRPr="00DA3E0C" w:rsidRDefault="00DA3E0C" w:rsidP="00EE0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t>За 2024 год автомобильным транспортом общего пользования было перевезено 90,4 млн. пассажиров (на уровне 2023 года), электрифицированным транспортом (троллейбусами) – 11,2 млн. пассажиров, что на 5% превышает уровень 2023 года.</w:t>
      </w:r>
    </w:p>
    <w:p w14:paraId="7A6F2B2F" w14:textId="77777777" w:rsidR="00DA3E0C" w:rsidRDefault="00DA3E0C" w:rsidP="00EE0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t>Во всех муниципальных образованиях Кировской области транспортное обслуживание населения обеспечивается перевозчиками, осуществляющими регулярные перевозки, или перевозчиками, работающими по заказу.</w:t>
      </w:r>
    </w:p>
    <w:p w14:paraId="15D89B5E" w14:textId="77777777" w:rsidR="00DA3E0C" w:rsidRPr="00DA3E0C" w:rsidRDefault="00DA3E0C" w:rsidP="00EE0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t>По состоянию на 01.01.2025 регулярные пассажирские перевозки (в том числе льготные) автомобильным транспортом осуществля</w:t>
      </w:r>
      <w:r>
        <w:rPr>
          <w:sz w:val="28"/>
          <w:szCs w:val="28"/>
        </w:rPr>
        <w:t xml:space="preserve">ются </w:t>
      </w:r>
      <w:r w:rsidRPr="00DA3E0C">
        <w:rPr>
          <w:sz w:val="28"/>
          <w:szCs w:val="28"/>
        </w:rPr>
        <w:t xml:space="preserve">более </w:t>
      </w:r>
      <w:r>
        <w:rPr>
          <w:sz w:val="28"/>
          <w:szCs w:val="28"/>
        </w:rPr>
        <w:t xml:space="preserve">                            </w:t>
      </w:r>
      <w:r w:rsidRPr="00DA3E0C">
        <w:rPr>
          <w:sz w:val="28"/>
          <w:szCs w:val="28"/>
        </w:rPr>
        <w:t>60 организаци</w:t>
      </w:r>
      <w:r>
        <w:rPr>
          <w:sz w:val="28"/>
          <w:szCs w:val="28"/>
        </w:rPr>
        <w:t>ями</w:t>
      </w:r>
      <w:r w:rsidRPr="00DA3E0C">
        <w:rPr>
          <w:sz w:val="28"/>
          <w:szCs w:val="28"/>
        </w:rPr>
        <w:t xml:space="preserve"> различных форм собственности и индивидуальны</w:t>
      </w:r>
      <w:r>
        <w:rPr>
          <w:sz w:val="28"/>
          <w:szCs w:val="28"/>
        </w:rPr>
        <w:t>ми</w:t>
      </w:r>
      <w:r w:rsidRPr="00DA3E0C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ями</w:t>
      </w:r>
      <w:r w:rsidRPr="00DA3E0C">
        <w:rPr>
          <w:sz w:val="28"/>
          <w:szCs w:val="28"/>
        </w:rPr>
        <w:t>.</w:t>
      </w:r>
    </w:p>
    <w:p w14:paraId="31CD3134" w14:textId="77777777" w:rsidR="00DA3E0C" w:rsidRPr="00DA3E0C" w:rsidRDefault="00DA3E0C" w:rsidP="00EE0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t>Перевозки пассажиров городским электрифицированным транспортом (троллейбусами) на территории муниципального образования «Город Киров» осуществляются единственным перевозчиком.</w:t>
      </w:r>
    </w:p>
    <w:p w14:paraId="27E55961" w14:textId="6B13FF59" w:rsidR="00DA3E0C" w:rsidRPr="00DA3E0C" w:rsidRDefault="00DA3E0C" w:rsidP="00EE0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t>Количество обслуживаемых регулярных маршрутов на территории Кировской области по состоянию на 01.01.2025 составляет свыше                          470 маршрутов, в том числе 87 межмуниципальных маршрут</w:t>
      </w:r>
      <w:r w:rsidR="00F00D24">
        <w:rPr>
          <w:sz w:val="28"/>
          <w:szCs w:val="28"/>
        </w:rPr>
        <w:t>ов</w:t>
      </w:r>
      <w:r w:rsidRPr="00DA3E0C">
        <w:rPr>
          <w:sz w:val="28"/>
          <w:szCs w:val="28"/>
        </w:rPr>
        <w:t xml:space="preserve"> (на 01.01.2024 – 460 маршрутов, в том числе 81 межмуниципальный маршрут).</w:t>
      </w:r>
    </w:p>
    <w:p w14:paraId="24A2AEA3" w14:textId="77777777" w:rsidR="00DA3E0C" w:rsidRPr="00DA3E0C" w:rsidRDefault="00DA3E0C" w:rsidP="00EE0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lastRenderedPageBreak/>
        <w:t>В Кировской области сохранен льготный (бесплатный) проезд для отдельных категорий граждан по маршрутам городского и пригородного сообщения.</w:t>
      </w:r>
    </w:p>
    <w:p w14:paraId="1012793C" w14:textId="77777777" w:rsidR="00DA3E0C" w:rsidRPr="00DA3E0C" w:rsidRDefault="00DA3E0C" w:rsidP="00EE0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t xml:space="preserve">С 2022 года установлен бесплатный проезд для отдельных категорий граждан, определенных постановлением Правительства Кировской области </w:t>
      </w:r>
      <w:r>
        <w:rPr>
          <w:sz w:val="28"/>
          <w:szCs w:val="28"/>
        </w:rPr>
        <w:t xml:space="preserve">                   </w:t>
      </w:r>
      <w:r w:rsidRPr="00DA3E0C">
        <w:rPr>
          <w:sz w:val="28"/>
          <w:szCs w:val="28"/>
        </w:rPr>
        <w:t>от 07.10.2022 № 548-П «О дополнительной  социальной поддержке отдельных категорий граждан».</w:t>
      </w:r>
    </w:p>
    <w:p w14:paraId="2FC1BA5B" w14:textId="77777777" w:rsidR="00DA3E0C" w:rsidRPr="00DA3E0C" w:rsidRDefault="00DA3E0C" w:rsidP="00EE0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t>По итогам 2024 года количество перевезенных пассажиров, имеющих право на льготный проезд</w:t>
      </w:r>
      <w:r w:rsidR="00EE0A0E">
        <w:rPr>
          <w:sz w:val="28"/>
          <w:szCs w:val="28"/>
        </w:rPr>
        <w:t xml:space="preserve">, </w:t>
      </w:r>
      <w:r w:rsidRPr="00DA3E0C">
        <w:rPr>
          <w:sz w:val="28"/>
          <w:szCs w:val="28"/>
        </w:rPr>
        <w:t>составило 5,03 млн. человек.</w:t>
      </w:r>
    </w:p>
    <w:p w14:paraId="3616FA71" w14:textId="77777777" w:rsidR="00DA3E0C" w:rsidRPr="00DA3E0C" w:rsidRDefault="00DA3E0C" w:rsidP="00EE0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t xml:space="preserve">Наиболее крупным объектом транспортной инфраструктуры автомобильного транспорта является автовокзал в городе Кирове, с которого ежедневно осуществляются десятки рейсов, в том числе по 9 межрегиональным маршрутам:  Киров – Казань – Киров, Киров – Набережные Челны – Киров, Киров – Чебоксары – Киров, Киров – Сыктывкар – Киров, Киров – </w:t>
      </w:r>
      <w:r w:rsidR="007D01C3">
        <w:rPr>
          <w:sz w:val="28"/>
          <w:szCs w:val="28"/>
        </w:rPr>
        <w:t xml:space="preserve">                     </w:t>
      </w:r>
      <w:r w:rsidRPr="00DA3E0C">
        <w:rPr>
          <w:sz w:val="28"/>
          <w:szCs w:val="28"/>
        </w:rPr>
        <w:t>Йошкар-Ола – Киров, Киров – Ульяновск – Киров, Киров – Балезино – Киров, Киров – Ухта – Киров, Киров – Уфа – Киров.  Среднесуточное количество перевезенных пассажиров составляет 1 600 человек.</w:t>
      </w:r>
    </w:p>
    <w:p w14:paraId="2A92A289" w14:textId="77777777" w:rsidR="00DA3E0C" w:rsidRPr="00DA3E0C" w:rsidRDefault="00DA3E0C" w:rsidP="00EE0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t>В целях реализации комплекса мероприятий и перехода на новый качественный уровень обслуживания пассажиров за счет средств областного бюджета в 2024 году выполнены работы по ремонту здания автовокзала</w:t>
      </w:r>
      <w:r w:rsidR="00EE0A0E">
        <w:rPr>
          <w:sz w:val="28"/>
          <w:szCs w:val="28"/>
        </w:rPr>
        <w:t xml:space="preserve"> </w:t>
      </w:r>
      <w:r w:rsidRPr="00DA3E0C">
        <w:rPr>
          <w:sz w:val="28"/>
          <w:szCs w:val="28"/>
        </w:rPr>
        <w:t>и прилегающей к нему территории. Планируется продолжение мероприятий по ремонту автовокзалов и автостанций и в других муниципальных образованиях Кировской области.</w:t>
      </w:r>
    </w:p>
    <w:p w14:paraId="5672214F" w14:textId="77777777" w:rsidR="00DA3E0C" w:rsidRPr="00DA3E0C" w:rsidRDefault="00DA3E0C" w:rsidP="00EE0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t>Одним из необходимых условий повышения качества обслуживания пассажиров общественного транспорта является обновление парка подвижного состава транспортных предприятий. Правительством Кировской области уделяется особое внимание обновлению парка автобусов, в том числе работающих на экологически чистом виде топлива.</w:t>
      </w:r>
    </w:p>
    <w:p w14:paraId="7374AEBC" w14:textId="77777777" w:rsidR="00DA3E0C" w:rsidRPr="00DA3E0C" w:rsidRDefault="00EE0A0E" w:rsidP="00EE0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и</w:t>
      </w:r>
      <w:r w:rsidR="00DA3E0C" w:rsidRPr="00DA3E0C">
        <w:rPr>
          <w:sz w:val="28"/>
          <w:szCs w:val="28"/>
        </w:rPr>
        <w:t xml:space="preserve"> 2024 годах  осуществлено приобретение подвижного состава пассажирского транспорта общего пользования, источником финансового </w:t>
      </w:r>
      <w:r w:rsidR="00DA3E0C" w:rsidRPr="00DA3E0C">
        <w:rPr>
          <w:sz w:val="28"/>
          <w:szCs w:val="28"/>
        </w:rPr>
        <w:lastRenderedPageBreak/>
        <w:t xml:space="preserve">обеспечения расходов на реализацию которых являлись специальные казначейские кредиты. В Кировскую область поступило 111 единиц автобусов для обеспечения пассажирских перевозок на муниципальных и межмуниципальных маршрутах, 79 из которых распределены по </w:t>
      </w:r>
      <w:r>
        <w:rPr>
          <w:sz w:val="28"/>
          <w:szCs w:val="28"/>
        </w:rPr>
        <w:t xml:space="preserve">                                </w:t>
      </w:r>
      <w:r w:rsidR="00DA3E0C" w:rsidRPr="00DA3E0C">
        <w:rPr>
          <w:sz w:val="28"/>
          <w:szCs w:val="28"/>
        </w:rPr>
        <w:t>37 муниципальным образованиям Кировской области.</w:t>
      </w:r>
    </w:p>
    <w:p w14:paraId="5E6056BC" w14:textId="7937F077" w:rsidR="00DA3E0C" w:rsidRPr="00DA3E0C" w:rsidRDefault="00DA3E0C" w:rsidP="00EE0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t xml:space="preserve">Железнодорожным транспортом общего пользования в пригородном сообщении на территории Кировской области за 2024 год перевезено </w:t>
      </w:r>
      <w:r w:rsidR="007D01C3">
        <w:rPr>
          <w:sz w:val="28"/>
          <w:szCs w:val="28"/>
        </w:rPr>
        <w:t xml:space="preserve">                         </w:t>
      </w:r>
      <w:r w:rsidRPr="00DA3E0C">
        <w:rPr>
          <w:sz w:val="28"/>
          <w:szCs w:val="28"/>
        </w:rPr>
        <w:t xml:space="preserve">2,99 млн. человек, что на 1% больше по сравнению с 2023 годом. </w:t>
      </w:r>
    </w:p>
    <w:p w14:paraId="30EC4EA1" w14:textId="77777777" w:rsidR="00DA3E0C" w:rsidRPr="00DA3E0C" w:rsidRDefault="00DA3E0C" w:rsidP="00EE0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t>В 2025 году маршрутная сеть пригородных пассажирских перевозок сохранена. Перевозка пассажиров осуществляется по следующим направлениям:</w:t>
      </w:r>
      <w:r w:rsidR="007D01C3">
        <w:rPr>
          <w:sz w:val="28"/>
          <w:szCs w:val="28"/>
        </w:rPr>
        <w:t xml:space="preserve"> </w:t>
      </w:r>
      <w:r w:rsidRPr="00DA3E0C">
        <w:rPr>
          <w:sz w:val="28"/>
          <w:szCs w:val="28"/>
        </w:rPr>
        <w:t>Зуевка – Фаленки – Омутнинск – Кирс</w:t>
      </w:r>
      <w:r w:rsidR="00EE0A0E">
        <w:rPr>
          <w:sz w:val="28"/>
          <w:szCs w:val="28"/>
        </w:rPr>
        <w:t xml:space="preserve">, </w:t>
      </w:r>
      <w:r w:rsidRPr="00DA3E0C">
        <w:rPr>
          <w:sz w:val="28"/>
          <w:szCs w:val="28"/>
        </w:rPr>
        <w:t>Мураши – Опарино – Подосиновец – Луза</w:t>
      </w:r>
      <w:r w:rsidR="00EE0A0E">
        <w:rPr>
          <w:sz w:val="28"/>
          <w:szCs w:val="28"/>
        </w:rPr>
        <w:t xml:space="preserve">, </w:t>
      </w:r>
      <w:r w:rsidRPr="00DA3E0C">
        <w:rPr>
          <w:sz w:val="28"/>
          <w:szCs w:val="28"/>
        </w:rPr>
        <w:t>Сосновка – Вятские Поляны</w:t>
      </w:r>
      <w:r w:rsidR="00EE0A0E">
        <w:rPr>
          <w:sz w:val="28"/>
          <w:szCs w:val="28"/>
        </w:rPr>
        <w:t xml:space="preserve">, </w:t>
      </w:r>
      <w:r w:rsidR="007D01C3">
        <w:rPr>
          <w:sz w:val="28"/>
          <w:szCs w:val="28"/>
        </w:rPr>
        <w:t xml:space="preserve"> </w:t>
      </w:r>
      <w:r w:rsidRPr="00DA3E0C">
        <w:rPr>
          <w:sz w:val="28"/>
          <w:szCs w:val="28"/>
        </w:rPr>
        <w:t>Оричи – Котельнич – Шабалино – Ежиха – Шарья.</w:t>
      </w:r>
    </w:p>
    <w:p w14:paraId="74913247" w14:textId="77777777" w:rsidR="00DA3E0C" w:rsidRPr="00DA3E0C" w:rsidRDefault="00DA3E0C" w:rsidP="00EE0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t>В целях снижения стоимости проезда для пассажиров на пригородных пассажирских поездах ежегодно в областном бюджете предусм</w:t>
      </w:r>
      <w:r w:rsidR="00EE0A0E">
        <w:rPr>
          <w:sz w:val="28"/>
          <w:szCs w:val="28"/>
        </w:rPr>
        <w:t xml:space="preserve">атривается </w:t>
      </w:r>
      <w:r w:rsidRPr="00DA3E0C">
        <w:rPr>
          <w:sz w:val="28"/>
          <w:szCs w:val="28"/>
        </w:rPr>
        <w:t xml:space="preserve"> поддержка организациям железнодорожного транспорта, осуществляющим перевозку пассажиров железнодорожным транспортом общего пользования</w:t>
      </w:r>
      <w:r w:rsidR="007D01C3">
        <w:rPr>
          <w:sz w:val="28"/>
          <w:szCs w:val="28"/>
        </w:rPr>
        <w:t xml:space="preserve"> </w:t>
      </w:r>
      <w:r w:rsidRPr="00DA3E0C">
        <w:rPr>
          <w:sz w:val="28"/>
          <w:szCs w:val="28"/>
        </w:rPr>
        <w:t xml:space="preserve"> в пригородном сообщении на территории Кировской области.</w:t>
      </w:r>
    </w:p>
    <w:p w14:paraId="0142CC0D" w14:textId="69A6340C" w:rsidR="00DA3E0C" w:rsidRPr="00DA3E0C" w:rsidRDefault="00EE0A0E" w:rsidP="00EE0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Акционерное общество </w:t>
      </w:r>
      <w:r w:rsidR="00DA3E0C" w:rsidRPr="00DA3E0C">
        <w:rPr>
          <w:sz w:val="28"/>
          <w:szCs w:val="28"/>
        </w:rPr>
        <w:t>«Аэропорт Победилово», 100% акций которого находится в собственности</w:t>
      </w:r>
      <w:r w:rsidR="00F00D24">
        <w:rPr>
          <w:sz w:val="28"/>
          <w:szCs w:val="28"/>
        </w:rPr>
        <w:t xml:space="preserve"> Кировской области</w:t>
      </w:r>
      <w:r w:rsidR="00DA3E0C" w:rsidRPr="00DA3E0C">
        <w:rPr>
          <w:sz w:val="28"/>
          <w:szCs w:val="28"/>
        </w:rPr>
        <w:t>, осуществляет наземное и аэропортовое (аэродромное) обслуживание воздушных судов, является социально</w:t>
      </w:r>
      <w:r w:rsidR="00F00D24">
        <w:rPr>
          <w:sz w:val="28"/>
          <w:szCs w:val="28"/>
        </w:rPr>
        <w:t xml:space="preserve"> </w:t>
      </w:r>
      <w:r w:rsidR="00DA3E0C" w:rsidRPr="00DA3E0C">
        <w:rPr>
          <w:sz w:val="28"/>
          <w:szCs w:val="28"/>
        </w:rPr>
        <w:t xml:space="preserve">значимым объектом для </w:t>
      </w:r>
      <w:r w:rsidR="00F00D24">
        <w:rPr>
          <w:sz w:val="28"/>
          <w:szCs w:val="28"/>
        </w:rPr>
        <w:t xml:space="preserve">региона </w:t>
      </w:r>
      <w:r w:rsidR="00DA3E0C" w:rsidRPr="00DA3E0C">
        <w:rPr>
          <w:sz w:val="28"/>
          <w:szCs w:val="28"/>
        </w:rPr>
        <w:t xml:space="preserve">и включен в перечень системообразующих предприятий </w:t>
      </w:r>
      <w:r w:rsidR="00F00D24">
        <w:rPr>
          <w:sz w:val="28"/>
          <w:szCs w:val="28"/>
        </w:rPr>
        <w:t xml:space="preserve">Кировской </w:t>
      </w:r>
      <w:r w:rsidR="00DA3E0C" w:rsidRPr="00DA3E0C">
        <w:rPr>
          <w:sz w:val="28"/>
          <w:szCs w:val="28"/>
        </w:rPr>
        <w:t>области.</w:t>
      </w:r>
    </w:p>
    <w:p w14:paraId="7A9AC4BE" w14:textId="2B07007A" w:rsidR="00DA3E0C" w:rsidRPr="00DA3E0C" w:rsidRDefault="00DA3E0C" w:rsidP="00EE0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t>За 2024 год аэропорт Киров (Победилово) обслужил                                   490 175 пассажиров, что на 15% превышает аналогичный показатель 2023 года (426 631 пассажир</w:t>
      </w:r>
      <w:r w:rsidR="005548AC">
        <w:rPr>
          <w:sz w:val="28"/>
          <w:szCs w:val="28"/>
        </w:rPr>
        <w:t>а</w:t>
      </w:r>
      <w:r w:rsidRPr="00DA3E0C">
        <w:rPr>
          <w:sz w:val="28"/>
          <w:szCs w:val="28"/>
        </w:rPr>
        <w:t>).</w:t>
      </w:r>
    </w:p>
    <w:p w14:paraId="1E7AABCE" w14:textId="42BA1D84" w:rsidR="00DA3E0C" w:rsidRPr="00DA3E0C" w:rsidRDefault="00DA3E0C" w:rsidP="00EE0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t>В работе аэропорт</w:t>
      </w:r>
      <w:r w:rsidR="00F00D24">
        <w:rPr>
          <w:sz w:val="28"/>
          <w:szCs w:val="28"/>
        </w:rPr>
        <w:t>а</w:t>
      </w:r>
      <w:r w:rsidRPr="00DA3E0C">
        <w:rPr>
          <w:sz w:val="28"/>
          <w:szCs w:val="28"/>
        </w:rPr>
        <w:t xml:space="preserve"> Киров (Победилово) наблюдается положительная динамика и по другим производственным показателям. За 2024 год выполнен</w:t>
      </w:r>
      <w:r w:rsidR="00F00D24">
        <w:rPr>
          <w:sz w:val="28"/>
          <w:szCs w:val="28"/>
        </w:rPr>
        <w:t>ы</w:t>
      </w:r>
      <w:r w:rsidRPr="00DA3E0C">
        <w:rPr>
          <w:sz w:val="28"/>
          <w:szCs w:val="28"/>
        </w:rPr>
        <w:t xml:space="preserve"> 2 084 взлетно-посадочны</w:t>
      </w:r>
      <w:r w:rsidR="00F00D24">
        <w:rPr>
          <w:sz w:val="28"/>
          <w:szCs w:val="28"/>
        </w:rPr>
        <w:t>е</w:t>
      </w:r>
      <w:r w:rsidRPr="00DA3E0C">
        <w:rPr>
          <w:sz w:val="28"/>
          <w:szCs w:val="28"/>
        </w:rPr>
        <w:t xml:space="preserve"> операци</w:t>
      </w:r>
      <w:r w:rsidR="00F00D24">
        <w:rPr>
          <w:sz w:val="28"/>
          <w:szCs w:val="28"/>
        </w:rPr>
        <w:t>и</w:t>
      </w:r>
      <w:r w:rsidRPr="00DA3E0C">
        <w:rPr>
          <w:sz w:val="28"/>
          <w:szCs w:val="28"/>
        </w:rPr>
        <w:t xml:space="preserve">, что на 21% больше, чем за 2023 год </w:t>
      </w:r>
      <w:r w:rsidR="00EE0A0E">
        <w:rPr>
          <w:sz w:val="28"/>
          <w:szCs w:val="28"/>
        </w:rPr>
        <w:t xml:space="preserve">                           </w:t>
      </w:r>
      <w:r w:rsidRPr="00DA3E0C">
        <w:rPr>
          <w:sz w:val="28"/>
          <w:szCs w:val="28"/>
        </w:rPr>
        <w:t>(1 719 взлетно-посадочных операций).</w:t>
      </w:r>
    </w:p>
    <w:p w14:paraId="631DC9BD" w14:textId="6377EAD1" w:rsidR="003B3E98" w:rsidRDefault="00DA3E0C" w:rsidP="00EE0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lastRenderedPageBreak/>
        <w:t xml:space="preserve">Рост пассажиропотока и количества взлетно-посадочных операций связан с увеличением количества выполняемых рейсов авиакомпанией «Победа» </w:t>
      </w:r>
      <w:r w:rsidR="00F00D24">
        <w:rPr>
          <w:sz w:val="28"/>
          <w:szCs w:val="28"/>
        </w:rPr>
        <w:t xml:space="preserve">               </w:t>
      </w:r>
      <w:r w:rsidRPr="00DA3E0C">
        <w:rPr>
          <w:sz w:val="28"/>
          <w:szCs w:val="28"/>
        </w:rPr>
        <w:t xml:space="preserve">в </w:t>
      </w:r>
      <w:r w:rsidR="00EE0A0E">
        <w:rPr>
          <w:sz w:val="28"/>
          <w:szCs w:val="28"/>
        </w:rPr>
        <w:t>г</w:t>
      </w:r>
      <w:r w:rsidR="00C53190">
        <w:rPr>
          <w:sz w:val="28"/>
          <w:szCs w:val="28"/>
        </w:rPr>
        <w:t xml:space="preserve">ород </w:t>
      </w:r>
      <w:r w:rsidRPr="00DA3E0C">
        <w:rPr>
          <w:sz w:val="28"/>
          <w:szCs w:val="28"/>
        </w:rPr>
        <w:t xml:space="preserve">Москву, </w:t>
      </w:r>
      <w:r w:rsidR="00EE0A0E">
        <w:rPr>
          <w:sz w:val="28"/>
          <w:szCs w:val="28"/>
        </w:rPr>
        <w:t>г</w:t>
      </w:r>
      <w:r w:rsidR="00C53190">
        <w:rPr>
          <w:sz w:val="28"/>
          <w:szCs w:val="28"/>
        </w:rPr>
        <w:t>ород</w:t>
      </w:r>
      <w:r w:rsidR="00EE0A0E">
        <w:rPr>
          <w:sz w:val="28"/>
          <w:szCs w:val="28"/>
        </w:rPr>
        <w:t xml:space="preserve"> </w:t>
      </w:r>
      <w:r w:rsidRPr="00DA3E0C">
        <w:rPr>
          <w:sz w:val="28"/>
          <w:szCs w:val="28"/>
        </w:rPr>
        <w:t xml:space="preserve">Санкт-Петербург и </w:t>
      </w:r>
      <w:r w:rsidR="00EE0A0E">
        <w:rPr>
          <w:sz w:val="28"/>
          <w:szCs w:val="28"/>
        </w:rPr>
        <w:t>г</w:t>
      </w:r>
      <w:r w:rsidR="00C53190">
        <w:rPr>
          <w:sz w:val="28"/>
          <w:szCs w:val="28"/>
        </w:rPr>
        <w:t xml:space="preserve">ород </w:t>
      </w:r>
      <w:r w:rsidR="00EE0A0E">
        <w:rPr>
          <w:sz w:val="28"/>
          <w:szCs w:val="28"/>
        </w:rPr>
        <w:t xml:space="preserve"> </w:t>
      </w:r>
      <w:r w:rsidRPr="00DA3E0C">
        <w:rPr>
          <w:sz w:val="28"/>
          <w:szCs w:val="28"/>
        </w:rPr>
        <w:t xml:space="preserve">Сочи, а также </w:t>
      </w:r>
      <w:r w:rsidR="00EE0A0E">
        <w:rPr>
          <w:sz w:val="28"/>
          <w:szCs w:val="28"/>
        </w:rPr>
        <w:t xml:space="preserve">с </w:t>
      </w:r>
      <w:r w:rsidRPr="00DA3E0C">
        <w:rPr>
          <w:sz w:val="28"/>
          <w:szCs w:val="28"/>
        </w:rPr>
        <w:t xml:space="preserve">открытием рейсов в  </w:t>
      </w:r>
      <w:r w:rsidR="00EE0A0E">
        <w:rPr>
          <w:sz w:val="28"/>
          <w:szCs w:val="28"/>
        </w:rPr>
        <w:t>г</w:t>
      </w:r>
      <w:r w:rsidR="00C53190">
        <w:rPr>
          <w:sz w:val="28"/>
          <w:szCs w:val="28"/>
        </w:rPr>
        <w:t>ород</w:t>
      </w:r>
      <w:r w:rsidR="00EE0A0E">
        <w:rPr>
          <w:sz w:val="28"/>
          <w:szCs w:val="28"/>
        </w:rPr>
        <w:t xml:space="preserve"> </w:t>
      </w:r>
      <w:r w:rsidRPr="00DA3E0C">
        <w:rPr>
          <w:sz w:val="28"/>
          <w:szCs w:val="28"/>
        </w:rPr>
        <w:t xml:space="preserve">Калининград, </w:t>
      </w:r>
      <w:r w:rsidR="00EE0A0E">
        <w:rPr>
          <w:sz w:val="28"/>
          <w:szCs w:val="28"/>
        </w:rPr>
        <w:t>г</w:t>
      </w:r>
      <w:r w:rsidR="00C53190">
        <w:rPr>
          <w:sz w:val="28"/>
          <w:szCs w:val="28"/>
        </w:rPr>
        <w:t>ород</w:t>
      </w:r>
      <w:r w:rsidR="00EE0A0E">
        <w:rPr>
          <w:sz w:val="28"/>
          <w:szCs w:val="28"/>
        </w:rPr>
        <w:t xml:space="preserve"> </w:t>
      </w:r>
      <w:r w:rsidRPr="00DA3E0C">
        <w:rPr>
          <w:sz w:val="28"/>
          <w:szCs w:val="28"/>
        </w:rPr>
        <w:t xml:space="preserve">Махачкалу и </w:t>
      </w:r>
      <w:r w:rsidR="00EE0A0E">
        <w:rPr>
          <w:sz w:val="28"/>
          <w:szCs w:val="28"/>
        </w:rPr>
        <w:t>г</w:t>
      </w:r>
      <w:r w:rsidR="00C53190">
        <w:rPr>
          <w:sz w:val="28"/>
          <w:szCs w:val="28"/>
        </w:rPr>
        <w:t xml:space="preserve">ород </w:t>
      </w:r>
      <w:r w:rsidRPr="00DA3E0C">
        <w:rPr>
          <w:sz w:val="28"/>
          <w:szCs w:val="28"/>
        </w:rPr>
        <w:t xml:space="preserve">Минеральные Воды. </w:t>
      </w:r>
    </w:p>
    <w:p w14:paraId="08D13194" w14:textId="25FA1473" w:rsidR="00DA3E0C" w:rsidRPr="00DA3E0C" w:rsidRDefault="00DA3E0C" w:rsidP="00EE0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t xml:space="preserve">В 2024 году  на регулярной основе из аэропорта Киров (Победилово) осуществляли рейсы авиакомпании «РусЛайн», «Победа», «Северный ветер», «ЮВТ АЭРО», «Икар», «Азимут» по 8 направлениям: Киров – Москва – Киров, Киров – Санкт-Петербург – Киров, Киров – Сочи – Киров, Киров – </w:t>
      </w:r>
      <w:r w:rsidR="00F00D24">
        <w:rPr>
          <w:sz w:val="28"/>
          <w:szCs w:val="28"/>
        </w:rPr>
        <w:t xml:space="preserve">                      </w:t>
      </w:r>
      <w:r w:rsidRPr="00DA3E0C">
        <w:rPr>
          <w:sz w:val="28"/>
          <w:szCs w:val="28"/>
        </w:rPr>
        <w:t xml:space="preserve">Нарьян-Мар – Киров, Киров – Казань – Киров, Киров – Калининград – Киров, Киров – Махачкала – Киров, Киров – Минеральные Воды – Киров.  </w:t>
      </w:r>
    </w:p>
    <w:p w14:paraId="5C67AD0B" w14:textId="77777777" w:rsidR="00DA3E0C" w:rsidRPr="00DA3E0C" w:rsidRDefault="00DA3E0C" w:rsidP="003B3E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t xml:space="preserve">Работа по расширению маршрутной сети будет продолжаться. </w:t>
      </w:r>
    </w:p>
    <w:p w14:paraId="40BB834E" w14:textId="47655591" w:rsidR="00DA3E0C" w:rsidRPr="00DA3E0C" w:rsidRDefault="00DA3E0C" w:rsidP="003B3E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t>С 2022 года проводится работа по восстановлению деятельности внутреннего водного транспорта на территории Кировской области.</w:t>
      </w:r>
      <w:r w:rsidR="00F00D24">
        <w:rPr>
          <w:sz w:val="28"/>
          <w:szCs w:val="28"/>
        </w:rPr>
        <w:t xml:space="preserve"> </w:t>
      </w:r>
      <w:r w:rsidRPr="00DA3E0C">
        <w:rPr>
          <w:sz w:val="28"/>
          <w:szCs w:val="28"/>
        </w:rPr>
        <w:t>Так, в период</w:t>
      </w:r>
      <w:r w:rsidR="003B3E98">
        <w:rPr>
          <w:sz w:val="28"/>
          <w:szCs w:val="28"/>
        </w:rPr>
        <w:t xml:space="preserve"> с </w:t>
      </w:r>
      <w:r w:rsidRPr="00DA3E0C">
        <w:rPr>
          <w:sz w:val="28"/>
          <w:szCs w:val="28"/>
        </w:rPr>
        <w:t xml:space="preserve">2022 </w:t>
      </w:r>
      <w:r w:rsidR="003B3E98">
        <w:rPr>
          <w:sz w:val="28"/>
          <w:szCs w:val="28"/>
        </w:rPr>
        <w:t xml:space="preserve">по </w:t>
      </w:r>
      <w:r w:rsidRPr="00DA3E0C">
        <w:rPr>
          <w:sz w:val="28"/>
          <w:szCs w:val="28"/>
        </w:rPr>
        <w:t>2023 год</w:t>
      </w:r>
      <w:r w:rsidR="003B3E98">
        <w:rPr>
          <w:sz w:val="28"/>
          <w:szCs w:val="28"/>
        </w:rPr>
        <w:t>ы</w:t>
      </w:r>
      <w:r w:rsidRPr="00DA3E0C">
        <w:rPr>
          <w:sz w:val="28"/>
          <w:szCs w:val="28"/>
        </w:rPr>
        <w:t xml:space="preserve"> за счет средств федерального бюджета протяженность участков реки Вятки</w:t>
      </w:r>
      <w:r w:rsidR="003B3E98">
        <w:rPr>
          <w:sz w:val="28"/>
          <w:szCs w:val="28"/>
        </w:rPr>
        <w:t xml:space="preserve">, </w:t>
      </w:r>
      <w:r w:rsidRPr="00DA3E0C">
        <w:rPr>
          <w:sz w:val="28"/>
          <w:szCs w:val="28"/>
        </w:rPr>
        <w:t>содержащихся с гарантированными габаритами судового хода</w:t>
      </w:r>
      <w:r w:rsidR="003B3E98">
        <w:rPr>
          <w:sz w:val="28"/>
          <w:szCs w:val="28"/>
        </w:rPr>
        <w:t xml:space="preserve">, </w:t>
      </w:r>
      <w:r w:rsidR="003B3E98" w:rsidRPr="003B3E98">
        <w:t xml:space="preserve"> </w:t>
      </w:r>
      <w:r w:rsidR="003B3E98" w:rsidRPr="003B3E98">
        <w:rPr>
          <w:sz w:val="28"/>
          <w:szCs w:val="28"/>
        </w:rPr>
        <w:t>увеличена до 24,1 км</w:t>
      </w:r>
      <w:r w:rsidRPr="00DA3E0C">
        <w:rPr>
          <w:sz w:val="28"/>
          <w:szCs w:val="28"/>
        </w:rPr>
        <w:t>.</w:t>
      </w:r>
    </w:p>
    <w:p w14:paraId="74A90F90" w14:textId="42BDF581" w:rsidR="00DA3E0C" w:rsidRPr="00DA3E0C" w:rsidRDefault="00DA3E0C" w:rsidP="003B3E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t xml:space="preserve">В 2024 году возобновлены деятельность грузового порта и флота </w:t>
      </w:r>
      <w:r w:rsidR="007D01C3">
        <w:rPr>
          <w:sz w:val="28"/>
          <w:szCs w:val="28"/>
        </w:rPr>
        <w:t xml:space="preserve"> </w:t>
      </w:r>
      <w:r w:rsidR="00F00D24">
        <w:rPr>
          <w:sz w:val="28"/>
          <w:szCs w:val="28"/>
        </w:rPr>
        <w:t xml:space="preserve">                         </w:t>
      </w:r>
      <w:r w:rsidRPr="00DA3E0C">
        <w:rPr>
          <w:sz w:val="28"/>
          <w:szCs w:val="28"/>
        </w:rPr>
        <w:t>в г</w:t>
      </w:r>
      <w:r w:rsidR="00C53190">
        <w:rPr>
          <w:sz w:val="28"/>
          <w:szCs w:val="28"/>
        </w:rPr>
        <w:t>ороде</w:t>
      </w:r>
      <w:r w:rsidRPr="00DA3E0C">
        <w:rPr>
          <w:sz w:val="28"/>
          <w:szCs w:val="28"/>
        </w:rPr>
        <w:t xml:space="preserve"> Кирове, а также грузоперевозки внутренним водным транспортом на реке Вятке по маршрутам Советск – Киров (доставка щебня в период половодья) и Гирсово – Киров (доставка песчано-гравийной смеси в период всей навигации). Общий объем перевезенных грузов за навигацию 2024 года составил 66 400 тонн.</w:t>
      </w:r>
    </w:p>
    <w:p w14:paraId="14C70B6A" w14:textId="31BD1BE4" w:rsidR="00DA3E0C" w:rsidRPr="00DA3E0C" w:rsidRDefault="00DA3E0C" w:rsidP="003B3E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t xml:space="preserve">В 2025 году организация грузоперевозок на реке Вятке продолжена. Кроме того, в рамках заключенного между Правительством Кировской области и Федеральным агентством морского и речного транспорта 17.01.2025 </w:t>
      </w:r>
      <w:r w:rsidR="00F00D24">
        <w:rPr>
          <w:sz w:val="28"/>
          <w:szCs w:val="28"/>
        </w:rPr>
        <w:t>с</w:t>
      </w:r>
      <w:r w:rsidRPr="00DA3E0C">
        <w:rPr>
          <w:sz w:val="28"/>
          <w:szCs w:val="28"/>
        </w:rPr>
        <w:t>оглашением на участке реки Вятки от г</w:t>
      </w:r>
      <w:r w:rsidR="00C53190">
        <w:rPr>
          <w:sz w:val="28"/>
          <w:szCs w:val="28"/>
        </w:rPr>
        <w:t>орода</w:t>
      </w:r>
      <w:r w:rsidR="00F00D24">
        <w:rPr>
          <w:sz w:val="28"/>
          <w:szCs w:val="28"/>
        </w:rPr>
        <w:t xml:space="preserve"> </w:t>
      </w:r>
      <w:r w:rsidRPr="00DA3E0C">
        <w:rPr>
          <w:sz w:val="28"/>
          <w:szCs w:val="28"/>
        </w:rPr>
        <w:t>Вятские Поляны до границы с Республикой Татарстан протяженностью 34 км будет выполнен комплекс путевых работ по установлению гарантированных габаритов судового хода с использованием механизма софинансирования из бюджета Кировской области.</w:t>
      </w:r>
    </w:p>
    <w:p w14:paraId="330D9DFA" w14:textId="77777777" w:rsidR="00DA3E0C" w:rsidRPr="00DA3E0C" w:rsidRDefault="00DA3E0C" w:rsidP="003B3E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lastRenderedPageBreak/>
        <w:t xml:space="preserve">Развитие транспортной системы Кировской области является необходимым условием экономического роста и улучшения качества жизни населения, проживающего на территории Кировской области. </w:t>
      </w:r>
    </w:p>
    <w:p w14:paraId="2C7249B3" w14:textId="77777777" w:rsidR="002B26AE" w:rsidRDefault="00DA3E0C" w:rsidP="003B3E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3E0C">
        <w:rPr>
          <w:sz w:val="28"/>
          <w:szCs w:val="28"/>
        </w:rPr>
        <w:t>Дальнейшее развитие транспортной системы Кировской области сдерживают наличие территориальных диспропорций в социально-экономическом положении муниципальных образований Кировской области (удаленные территории в отличие от центральных характеризуются низкой плотностью населения и слабым развитием транспортной инфраструктуры), несоответствие технического состояния транспортной инфраструктуры современным требованиям (высокая степень износа активной и пассивной частей основных фондов, недостаточный уровень внедрения информационных технологий в процессы организации дорожного движения и регулярных пассажирских перевозок).</w:t>
      </w:r>
    </w:p>
    <w:p w14:paraId="3782359D" w14:textId="77777777" w:rsidR="003B3E98" w:rsidRDefault="003B3E98" w:rsidP="003B3E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94F9CDB" w14:textId="77777777" w:rsidR="00E8168C" w:rsidRDefault="00E8168C" w:rsidP="007D01C3">
      <w:pPr>
        <w:autoSpaceDE w:val="0"/>
        <w:autoSpaceDN w:val="0"/>
        <w:adjustRightInd w:val="0"/>
        <w:ind w:left="1134" w:hanging="283"/>
        <w:jc w:val="both"/>
        <w:rPr>
          <w:b/>
          <w:bCs/>
          <w:sz w:val="28"/>
          <w:szCs w:val="28"/>
        </w:rPr>
      </w:pPr>
      <w:r w:rsidRPr="00323BFC">
        <w:rPr>
          <w:b/>
          <w:bCs/>
          <w:sz w:val="28"/>
          <w:szCs w:val="28"/>
        </w:rPr>
        <w:t xml:space="preserve">2. Описание приоритетов и целей государственной политики </w:t>
      </w:r>
      <w:r w:rsidR="00D341F2" w:rsidRPr="00323BFC">
        <w:rPr>
          <w:b/>
          <w:bCs/>
          <w:sz w:val="28"/>
          <w:szCs w:val="28"/>
        </w:rPr>
        <w:t xml:space="preserve">в </w:t>
      </w:r>
      <w:r w:rsidRPr="00323BFC">
        <w:rPr>
          <w:b/>
          <w:bCs/>
          <w:sz w:val="28"/>
          <w:szCs w:val="28"/>
        </w:rPr>
        <w:t xml:space="preserve">сфере </w:t>
      </w:r>
      <w:r w:rsidR="00036308">
        <w:rPr>
          <w:b/>
          <w:bCs/>
          <w:sz w:val="28"/>
          <w:szCs w:val="28"/>
        </w:rPr>
        <w:br/>
      </w:r>
      <w:r w:rsidR="005352D1" w:rsidRPr="00323BFC">
        <w:rPr>
          <w:b/>
          <w:bCs/>
          <w:sz w:val="28"/>
          <w:szCs w:val="28"/>
        </w:rPr>
        <w:t>реализации Государственной программы</w:t>
      </w:r>
    </w:p>
    <w:p w14:paraId="1E4148B7" w14:textId="77777777" w:rsidR="007D01C3" w:rsidRDefault="007D01C3" w:rsidP="007D01C3">
      <w:pPr>
        <w:autoSpaceDE w:val="0"/>
        <w:autoSpaceDN w:val="0"/>
        <w:adjustRightInd w:val="0"/>
        <w:ind w:left="1134" w:hanging="283"/>
        <w:jc w:val="both"/>
        <w:rPr>
          <w:b/>
          <w:bCs/>
          <w:sz w:val="28"/>
          <w:szCs w:val="28"/>
        </w:rPr>
      </w:pPr>
    </w:p>
    <w:p w14:paraId="498F4F13" w14:textId="77777777" w:rsidR="007D01C3" w:rsidRPr="00681B4B" w:rsidRDefault="007D01C3" w:rsidP="007D01C3">
      <w:pPr>
        <w:spacing w:line="460" w:lineRule="exact"/>
        <w:ind w:firstLine="709"/>
        <w:jc w:val="both"/>
        <w:rPr>
          <w:sz w:val="28"/>
          <w:szCs w:val="28"/>
        </w:rPr>
      </w:pPr>
      <w:r w:rsidRPr="00681B4B">
        <w:rPr>
          <w:sz w:val="28"/>
          <w:szCs w:val="28"/>
        </w:rPr>
        <w:t xml:space="preserve">Приоритеты государственной политики в сфере реализации Государственной программы базируются на положениях следующих правовых актов: </w:t>
      </w:r>
    </w:p>
    <w:p w14:paraId="19D96764" w14:textId="77777777" w:rsidR="007D01C3" w:rsidRPr="00681B4B" w:rsidRDefault="007D01C3" w:rsidP="007D01C3">
      <w:pPr>
        <w:spacing w:line="460" w:lineRule="exact"/>
        <w:ind w:firstLine="709"/>
        <w:jc w:val="both"/>
        <w:rPr>
          <w:sz w:val="28"/>
          <w:szCs w:val="28"/>
        </w:rPr>
      </w:pPr>
      <w:r w:rsidRPr="00681B4B">
        <w:rPr>
          <w:sz w:val="28"/>
          <w:szCs w:val="28"/>
        </w:rPr>
        <w:t xml:space="preserve">Указа Президента Российской Федерации от </w:t>
      </w:r>
      <w:r>
        <w:rPr>
          <w:sz w:val="28"/>
          <w:szCs w:val="28"/>
        </w:rPr>
        <w:t xml:space="preserve">07.05.2024 </w:t>
      </w:r>
      <w:r w:rsidRPr="00681B4B">
        <w:rPr>
          <w:sz w:val="28"/>
          <w:szCs w:val="28"/>
        </w:rPr>
        <w:t xml:space="preserve">№ </w:t>
      </w:r>
      <w:r>
        <w:rPr>
          <w:sz w:val="28"/>
          <w:szCs w:val="28"/>
        </w:rPr>
        <w:t>309</w:t>
      </w:r>
      <w:r>
        <w:rPr>
          <w:sz w:val="28"/>
          <w:szCs w:val="28"/>
        </w:rPr>
        <w:br/>
      </w:r>
      <w:r w:rsidRPr="00681B4B">
        <w:rPr>
          <w:sz w:val="28"/>
          <w:szCs w:val="28"/>
        </w:rPr>
        <w:t>«</w:t>
      </w:r>
      <w:r w:rsidRPr="00F305DC">
        <w:rPr>
          <w:sz w:val="28"/>
          <w:szCs w:val="28"/>
        </w:rPr>
        <w:t xml:space="preserve">О национальных целях развития Российской Федерации на период до </w:t>
      </w:r>
      <w:r>
        <w:rPr>
          <w:sz w:val="28"/>
          <w:szCs w:val="28"/>
        </w:rPr>
        <w:t xml:space="preserve">                    </w:t>
      </w:r>
      <w:r w:rsidRPr="00F305DC">
        <w:rPr>
          <w:sz w:val="28"/>
          <w:szCs w:val="28"/>
        </w:rPr>
        <w:t>2030 год</w:t>
      </w:r>
      <w:r>
        <w:rPr>
          <w:sz w:val="28"/>
          <w:szCs w:val="28"/>
        </w:rPr>
        <w:t>а и на перспективу до 2036 года</w:t>
      </w:r>
      <w:r w:rsidRPr="00681B4B">
        <w:rPr>
          <w:sz w:val="28"/>
          <w:szCs w:val="28"/>
        </w:rPr>
        <w:t>»;</w:t>
      </w:r>
    </w:p>
    <w:p w14:paraId="446038DA" w14:textId="77777777" w:rsidR="007D01C3" w:rsidRDefault="007D01C3" w:rsidP="007D01C3">
      <w:pPr>
        <w:spacing w:line="460" w:lineRule="exact"/>
        <w:ind w:firstLine="709"/>
        <w:jc w:val="both"/>
        <w:rPr>
          <w:sz w:val="28"/>
          <w:szCs w:val="28"/>
        </w:rPr>
      </w:pPr>
      <w:r w:rsidRPr="007D01C3">
        <w:rPr>
          <w:sz w:val="28"/>
          <w:szCs w:val="28"/>
        </w:rPr>
        <w:t>Указа Президента Российской Федерации от 28.11.2024 № 1014                 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</w:r>
    </w:p>
    <w:p w14:paraId="3A71CEA6" w14:textId="77777777" w:rsidR="007D01C3" w:rsidRDefault="007D01C3" w:rsidP="007D01C3">
      <w:pPr>
        <w:spacing w:line="460" w:lineRule="exact"/>
        <w:ind w:firstLine="709"/>
        <w:jc w:val="both"/>
        <w:rPr>
          <w:sz w:val="28"/>
          <w:szCs w:val="28"/>
        </w:rPr>
      </w:pPr>
      <w:r w:rsidRPr="00681B4B">
        <w:rPr>
          <w:sz w:val="28"/>
          <w:szCs w:val="28"/>
        </w:rPr>
        <w:t xml:space="preserve">государственной программы Российской Федерации «Развитие транспортной системы», утвержденной постановлением Правительства Российской Федерации от 20.12.2017 № 1596 «Об утверждении </w:t>
      </w:r>
      <w:r w:rsidRPr="00681B4B">
        <w:rPr>
          <w:sz w:val="28"/>
          <w:szCs w:val="28"/>
        </w:rPr>
        <w:lastRenderedPageBreak/>
        <w:t>государственной программы Российской Федерации «Развитие транспортной системы»</w:t>
      </w:r>
      <w:r>
        <w:rPr>
          <w:sz w:val="28"/>
          <w:szCs w:val="28"/>
        </w:rPr>
        <w:t xml:space="preserve">; </w:t>
      </w:r>
    </w:p>
    <w:p w14:paraId="3B118CC6" w14:textId="77777777" w:rsidR="007D01C3" w:rsidRDefault="007D01C3" w:rsidP="007D01C3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программы </w:t>
      </w:r>
      <w:r w:rsidRPr="008F2E12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«</w:t>
      </w:r>
      <w:r w:rsidRPr="008F2E12">
        <w:rPr>
          <w:sz w:val="28"/>
          <w:szCs w:val="28"/>
        </w:rPr>
        <w:t>Обеспечение общественного порядка и противодействие преступности</w:t>
      </w:r>
      <w:r>
        <w:rPr>
          <w:sz w:val="28"/>
          <w:szCs w:val="28"/>
        </w:rPr>
        <w:t>», утвержденной п</w:t>
      </w:r>
      <w:r w:rsidRPr="00512C3B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512C3B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512C3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12C3B">
        <w:rPr>
          <w:sz w:val="28"/>
          <w:szCs w:val="28"/>
        </w:rPr>
        <w:t xml:space="preserve"> от 15.04.2014 </w:t>
      </w:r>
      <w:r>
        <w:rPr>
          <w:sz w:val="28"/>
          <w:szCs w:val="28"/>
        </w:rPr>
        <w:t xml:space="preserve">№ </w:t>
      </w:r>
      <w:r w:rsidRPr="00512C3B">
        <w:rPr>
          <w:sz w:val="28"/>
          <w:szCs w:val="28"/>
        </w:rPr>
        <w:t xml:space="preserve"> 345</w:t>
      </w:r>
      <w:r>
        <w:rPr>
          <w:sz w:val="28"/>
          <w:szCs w:val="28"/>
        </w:rPr>
        <w:t xml:space="preserve"> «</w:t>
      </w:r>
      <w:r w:rsidRPr="00512C3B">
        <w:rPr>
          <w:sz w:val="28"/>
          <w:szCs w:val="28"/>
        </w:rPr>
        <w:t xml:space="preserve">Об утверждении государственной программы Российской Федерации </w:t>
      </w:r>
      <w:r>
        <w:rPr>
          <w:sz w:val="28"/>
          <w:szCs w:val="28"/>
        </w:rPr>
        <w:t>«</w:t>
      </w:r>
      <w:r w:rsidRPr="00512C3B">
        <w:rPr>
          <w:sz w:val="28"/>
          <w:szCs w:val="28"/>
        </w:rPr>
        <w:t>Обеспечение общественного порядка и противодействие преступности</w:t>
      </w:r>
      <w:r>
        <w:rPr>
          <w:sz w:val="28"/>
          <w:szCs w:val="28"/>
        </w:rPr>
        <w:t xml:space="preserve">»; </w:t>
      </w:r>
    </w:p>
    <w:p w14:paraId="2B5252EF" w14:textId="77777777" w:rsidR="007D01C3" w:rsidRDefault="007D01C3" w:rsidP="007D01C3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2C3B">
        <w:rPr>
          <w:sz w:val="28"/>
          <w:szCs w:val="28"/>
        </w:rPr>
        <w:t xml:space="preserve">Транспортной стратегии Российской Федерации до 2030 года </w:t>
      </w:r>
      <w:r>
        <w:rPr>
          <w:sz w:val="28"/>
          <w:szCs w:val="28"/>
        </w:rPr>
        <w:t xml:space="preserve">                                    </w:t>
      </w:r>
      <w:r w:rsidRPr="00512C3B">
        <w:rPr>
          <w:sz w:val="28"/>
          <w:szCs w:val="28"/>
        </w:rPr>
        <w:t>с прогнозом на период до 2035 года, утвержденной распоряжением Правительства Российской Федерации от 27.11.2021 № 3363-р;</w:t>
      </w:r>
    </w:p>
    <w:p w14:paraId="10446DD9" w14:textId="2554D28D" w:rsidR="007D01C3" w:rsidRPr="00681B4B" w:rsidRDefault="007D01C3" w:rsidP="007D01C3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Стратегии социально-экономического развития Кировской области на период до 2036 года, утвержденной распоряжением Правительства Кировской области от 25.11.2024 № 301</w:t>
      </w:r>
      <w:r w:rsidR="00F00D24">
        <w:rPr>
          <w:sz w:val="28"/>
          <w:szCs w:val="28"/>
        </w:rPr>
        <w:t xml:space="preserve"> «</w:t>
      </w:r>
      <w:r w:rsidR="00F00D24" w:rsidRPr="00F00D24">
        <w:rPr>
          <w:sz w:val="28"/>
          <w:szCs w:val="28"/>
        </w:rPr>
        <w:t>Об утверждении Стратегии социально-экономического развития Кировской области на период до 2036 года</w:t>
      </w:r>
      <w:r w:rsidR="00F00D24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14:paraId="2C36DB33" w14:textId="1A1EF899" w:rsidR="007D01C3" w:rsidRPr="00681B4B" w:rsidRDefault="007D01C3" w:rsidP="002865A6">
      <w:pPr>
        <w:spacing w:line="460" w:lineRule="exact"/>
        <w:ind w:firstLine="709"/>
        <w:jc w:val="both"/>
        <w:rPr>
          <w:sz w:val="28"/>
          <w:szCs w:val="28"/>
        </w:rPr>
      </w:pPr>
      <w:r w:rsidRPr="00681B4B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Г</w:t>
      </w:r>
      <w:r w:rsidRPr="00681B4B">
        <w:rPr>
          <w:sz w:val="28"/>
          <w:szCs w:val="28"/>
        </w:rPr>
        <w:t>осударственной программы направлена на достижение национальной цели развития Российской Федерации «Комфортная и безопасная среда для жизни»</w:t>
      </w:r>
      <w:r w:rsidR="002865A6">
        <w:rPr>
          <w:sz w:val="28"/>
          <w:szCs w:val="28"/>
        </w:rPr>
        <w:t>, определен</w:t>
      </w:r>
      <w:r w:rsidR="00F00D24">
        <w:rPr>
          <w:sz w:val="28"/>
          <w:szCs w:val="28"/>
        </w:rPr>
        <w:t>ной</w:t>
      </w:r>
      <w:r w:rsidR="002865A6">
        <w:rPr>
          <w:sz w:val="28"/>
          <w:szCs w:val="28"/>
        </w:rPr>
        <w:t xml:space="preserve"> </w:t>
      </w:r>
      <w:r w:rsidR="002865A6" w:rsidRPr="002865A6">
        <w:rPr>
          <w:sz w:val="28"/>
          <w:szCs w:val="28"/>
        </w:rPr>
        <w:t>Указ</w:t>
      </w:r>
      <w:r w:rsidR="002865A6">
        <w:rPr>
          <w:sz w:val="28"/>
          <w:szCs w:val="28"/>
        </w:rPr>
        <w:t>ом</w:t>
      </w:r>
      <w:r w:rsidR="002865A6" w:rsidRPr="002865A6">
        <w:rPr>
          <w:sz w:val="28"/>
          <w:szCs w:val="28"/>
        </w:rPr>
        <w:t xml:space="preserve"> Президента Российской Федерации </w:t>
      </w:r>
      <w:r w:rsidR="002865A6">
        <w:rPr>
          <w:sz w:val="28"/>
          <w:szCs w:val="28"/>
        </w:rPr>
        <w:t xml:space="preserve">                  </w:t>
      </w:r>
      <w:r w:rsidR="002865A6" w:rsidRPr="002865A6">
        <w:rPr>
          <w:sz w:val="28"/>
          <w:szCs w:val="28"/>
        </w:rPr>
        <w:t>от 07.05.2024 № 309</w:t>
      </w:r>
      <w:r w:rsidR="002865A6">
        <w:rPr>
          <w:sz w:val="28"/>
          <w:szCs w:val="28"/>
        </w:rPr>
        <w:t xml:space="preserve"> </w:t>
      </w:r>
      <w:r w:rsidR="002865A6" w:rsidRPr="002865A6">
        <w:rPr>
          <w:sz w:val="28"/>
          <w:szCs w:val="28"/>
        </w:rPr>
        <w:t>«О национальных целях развития Российской Федерации на период до 2030 года и на перспективу до 2036 года»</w:t>
      </w:r>
      <w:r w:rsidR="002865A6">
        <w:rPr>
          <w:sz w:val="28"/>
          <w:szCs w:val="28"/>
        </w:rPr>
        <w:t>.</w:t>
      </w:r>
    </w:p>
    <w:p w14:paraId="4F84044D" w14:textId="2804897C" w:rsidR="007D01C3" w:rsidRPr="007D01C3" w:rsidRDefault="007D01C3" w:rsidP="007D01C3">
      <w:pPr>
        <w:spacing w:line="460" w:lineRule="exact"/>
        <w:ind w:firstLine="709"/>
        <w:jc w:val="both"/>
        <w:rPr>
          <w:sz w:val="28"/>
          <w:szCs w:val="28"/>
        </w:rPr>
      </w:pPr>
      <w:r w:rsidRPr="007D01C3">
        <w:rPr>
          <w:sz w:val="28"/>
          <w:szCs w:val="28"/>
        </w:rPr>
        <w:t xml:space="preserve">К приоритетным направлениям развития транспортной системы </w:t>
      </w:r>
      <w:r w:rsidR="00F00D24">
        <w:rPr>
          <w:sz w:val="28"/>
          <w:szCs w:val="28"/>
        </w:rPr>
        <w:t xml:space="preserve">Кировской области </w:t>
      </w:r>
      <w:r w:rsidRPr="007D01C3">
        <w:rPr>
          <w:sz w:val="28"/>
          <w:szCs w:val="28"/>
        </w:rPr>
        <w:t>относятся:</w:t>
      </w:r>
    </w:p>
    <w:p w14:paraId="16A5D079" w14:textId="77777777" w:rsidR="007D01C3" w:rsidRPr="007D01C3" w:rsidRDefault="007D01C3" w:rsidP="007D01C3">
      <w:pPr>
        <w:spacing w:line="460" w:lineRule="exact"/>
        <w:ind w:firstLine="709"/>
        <w:jc w:val="both"/>
        <w:rPr>
          <w:sz w:val="28"/>
          <w:szCs w:val="28"/>
        </w:rPr>
      </w:pPr>
      <w:r w:rsidRPr="007D01C3">
        <w:rPr>
          <w:sz w:val="28"/>
          <w:szCs w:val="28"/>
        </w:rPr>
        <w:t>формирование опорной сети основных автомобильных дорог общего пользования;</w:t>
      </w:r>
    </w:p>
    <w:p w14:paraId="723B64E8" w14:textId="77777777" w:rsidR="007D01C3" w:rsidRPr="007D01C3" w:rsidRDefault="007D01C3" w:rsidP="007D01C3">
      <w:pPr>
        <w:spacing w:line="460" w:lineRule="exact"/>
        <w:ind w:firstLine="709"/>
        <w:jc w:val="both"/>
        <w:rPr>
          <w:sz w:val="28"/>
          <w:szCs w:val="28"/>
        </w:rPr>
      </w:pPr>
      <w:r w:rsidRPr="007D01C3">
        <w:rPr>
          <w:sz w:val="28"/>
          <w:szCs w:val="28"/>
        </w:rPr>
        <w:t>обеспечение проезжего состояния муниципальных дорог;</w:t>
      </w:r>
    </w:p>
    <w:p w14:paraId="6B9B05E6" w14:textId="77777777" w:rsidR="007D01C3" w:rsidRPr="007D01C3" w:rsidRDefault="007D01C3" w:rsidP="007D01C3">
      <w:pPr>
        <w:spacing w:line="460" w:lineRule="exact"/>
        <w:ind w:firstLine="709"/>
        <w:jc w:val="both"/>
        <w:rPr>
          <w:sz w:val="28"/>
          <w:szCs w:val="28"/>
        </w:rPr>
      </w:pPr>
      <w:r w:rsidRPr="007D01C3">
        <w:rPr>
          <w:sz w:val="28"/>
          <w:szCs w:val="28"/>
        </w:rPr>
        <w:t>создание и развитие устойчивых транспортных связей (внутрирегиональных и межрегиональных);</w:t>
      </w:r>
    </w:p>
    <w:p w14:paraId="353E3EDE" w14:textId="77777777" w:rsidR="007D01C3" w:rsidRPr="007D01C3" w:rsidRDefault="007D01C3" w:rsidP="007D01C3">
      <w:pPr>
        <w:spacing w:line="460" w:lineRule="exact"/>
        <w:ind w:firstLine="709"/>
        <w:jc w:val="both"/>
        <w:rPr>
          <w:sz w:val="28"/>
          <w:szCs w:val="28"/>
        </w:rPr>
      </w:pPr>
      <w:r w:rsidRPr="007D01C3">
        <w:rPr>
          <w:sz w:val="28"/>
          <w:szCs w:val="28"/>
        </w:rPr>
        <w:t>создание транспортно-логистического каркаса для обеспечения потребностей бизнеса;</w:t>
      </w:r>
    </w:p>
    <w:p w14:paraId="2FFE9D4C" w14:textId="511B2B7E" w:rsidR="007D01C3" w:rsidRPr="007D01C3" w:rsidRDefault="007D01C3" w:rsidP="007D01C3">
      <w:pPr>
        <w:spacing w:line="460" w:lineRule="exact"/>
        <w:ind w:firstLine="709"/>
        <w:jc w:val="both"/>
        <w:rPr>
          <w:sz w:val="28"/>
          <w:szCs w:val="28"/>
        </w:rPr>
      </w:pPr>
      <w:r w:rsidRPr="007D01C3">
        <w:rPr>
          <w:sz w:val="28"/>
          <w:szCs w:val="28"/>
        </w:rPr>
        <w:t>строительство и модернизация объектов дорожного сервиса (автостанции, автозаправочные станции, пункты питания и т.</w:t>
      </w:r>
      <w:r w:rsidR="00F00D24">
        <w:rPr>
          <w:sz w:val="28"/>
          <w:szCs w:val="28"/>
        </w:rPr>
        <w:t xml:space="preserve"> </w:t>
      </w:r>
      <w:r w:rsidRPr="007D01C3">
        <w:rPr>
          <w:sz w:val="28"/>
          <w:szCs w:val="28"/>
        </w:rPr>
        <w:t>д</w:t>
      </w:r>
      <w:r w:rsidR="003B3E98">
        <w:rPr>
          <w:sz w:val="28"/>
          <w:szCs w:val="28"/>
        </w:rPr>
        <w:t>.</w:t>
      </w:r>
      <w:r w:rsidRPr="007D01C3">
        <w:rPr>
          <w:sz w:val="28"/>
          <w:szCs w:val="28"/>
        </w:rPr>
        <w:t>);</w:t>
      </w:r>
    </w:p>
    <w:p w14:paraId="55E52D7F" w14:textId="3BDD0010" w:rsidR="007D01C3" w:rsidRPr="007D01C3" w:rsidRDefault="007D01C3" w:rsidP="007D01C3">
      <w:pPr>
        <w:spacing w:line="460" w:lineRule="exact"/>
        <w:ind w:firstLine="709"/>
        <w:jc w:val="both"/>
        <w:rPr>
          <w:sz w:val="28"/>
          <w:szCs w:val="28"/>
        </w:rPr>
      </w:pPr>
      <w:r w:rsidRPr="007D01C3">
        <w:rPr>
          <w:sz w:val="28"/>
          <w:szCs w:val="28"/>
        </w:rPr>
        <w:lastRenderedPageBreak/>
        <w:t xml:space="preserve">развитие </w:t>
      </w:r>
      <w:r w:rsidR="00F00D24" w:rsidRPr="00F00D24">
        <w:rPr>
          <w:sz w:val="28"/>
          <w:szCs w:val="28"/>
        </w:rPr>
        <w:t xml:space="preserve">аэропорта Киров (Победилово) </w:t>
      </w:r>
      <w:r w:rsidRPr="007D01C3">
        <w:rPr>
          <w:sz w:val="28"/>
          <w:szCs w:val="28"/>
        </w:rPr>
        <w:t>с повышением его пропускной способности;</w:t>
      </w:r>
    </w:p>
    <w:p w14:paraId="540F4684" w14:textId="77777777" w:rsidR="007D01C3" w:rsidRPr="007D01C3" w:rsidRDefault="007D01C3" w:rsidP="007D01C3">
      <w:pPr>
        <w:spacing w:line="460" w:lineRule="exact"/>
        <w:ind w:firstLine="709"/>
        <w:jc w:val="both"/>
        <w:rPr>
          <w:sz w:val="28"/>
          <w:szCs w:val="28"/>
        </w:rPr>
      </w:pPr>
      <w:r w:rsidRPr="007D01C3">
        <w:rPr>
          <w:sz w:val="28"/>
          <w:szCs w:val="28"/>
        </w:rPr>
        <w:t>разви</w:t>
      </w:r>
      <w:r w:rsidR="003B3E98">
        <w:rPr>
          <w:sz w:val="28"/>
          <w:szCs w:val="28"/>
        </w:rPr>
        <w:t>тие судоходства на реке Вятке</w:t>
      </w:r>
      <w:r w:rsidRPr="007D01C3">
        <w:rPr>
          <w:sz w:val="28"/>
          <w:szCs w:val="28"/>
        </w:rPr>
        <w:t xml:space="preserve">; </w:t>
      </w:r>
    </w:p>
    <w:p w14:paraId="69110693" w14:textId="77777777" w:rsidR="007D01C3" w:rsidRPr="007D01C3" w:rsidRDefault="007D01C3" w:rsidP="007D01C3">
      <w:pPr>
        <w:spacing w:line="460" w:lineRule="exact"/>
        <w:ind w:firstLine="709"/>
        <w:jc w:val="both"/>
        <w:rPr>
          <w:sz w:val="28"/>
          <w:szCs w:val="28"/>
        </w:rPr>
      </w:pPr>
      <w:r w:rsidRPr="007D01C3">
        <w:rPr>
          <w:sz w:val="28"/>
          <w:szCs w:val="28"/>
        </w:rPr>
        <w:t xml:space="preserve">доступность общественного транспорта (внутригородского, межпоселенческого); </w:t>
      </w:r>
    </w:p>
    <w:p w14:paraId="4D362053" w14:textId="77777777" w:rsidR="007D01C3" w:rsidRPr="00681B4B" w:rsidRDefault="007D01C3" w:rsidP="007D01C3">
      <w:pPr>
        <w:spacing w:line="460" w:lineRule="exact"/>
        <w:ind w:firstLine="709"/>
        <w:jc w:val="both"/>
        <w:rPr>
          <w:sz w:val="28"/>
          <w:szCs w:val="28"/>
        </w:rPr>
      </w:pPr>
      <w:r w:rsidRPr="007D01C3">
        <w:rPr>
          <w:sz w:val="28"/>
          <w:szCs w:val="28"/>
        </w:rPr>
        <w:t>безопасность на дорогах.</w:t>
      </w:r>
      <w:r>
        <w:rPr>
          <w:sz w:val="28"/>
          <w:szCs w:val="28"/>
        </w:rPr>
        <w:t xml:space="preserve"> </w:t>
      </w:r>
    </w:p>
    <w:p w14:paraId="3082F1B6" w14:textId="36592CB2" w:rsidR="007D01C3" w:rsidRPr="00681B4B" w:rsidRDefault="007D01C3" w:rsidP="007D01C3">
      <w:pPr>
        <w:spacing w:line="460" w:lineRule="exact"/>
        <w:ind w:firstLine="709"/>
        <w:jc w:val="both"/>
        <w:rPr>
          <w:sz w:val="28"/>
          <w:szCs w:val="28"/>
        </w:rPr>
      </w:pPr>
      <w:r w:rsidRPr="002179A4">
        <w:rPr>
          <w:sz w:val="28"/>
          <w:szCs w:val="28"/>
        </w:rPr>
        <w:t xml:space="preserve">Целями Государственной программы </w:t>
      </w:r>
      <w:r w:rsidR="00E0170C">
        <w:rPr>
          <w:sz w:val="28"/>
          <w:szCs w:val="28"/>
        </w:rPr>
        <w:t xml:space="preserve">в Кировской области </w:t>
      </w:r>
      <w:r w:rsidRPr="002179A4">
        <w:rPr>
          <w:sz w:val="28"/>
          <w:szCs w:val="28"/>
        </w:rPr>
        <w:t>являются:</w:t>
      </w:r>
    </w:p>
    <w:p w14:paraId="2A7F99A0" w14:textId="77777777" w:rsidR="007D01C3" w:rsidRPr="007D01C3" w:rsidRDefault="007D01C3" w:rsidP="007D01C3">
      <w:pPr>
        <w:spacing w:line="460" w:lineRule="exact"/>
        <w:ind w:firstLine="709"/>
        <w:jc w:val="both"/>
        <w:rPr>
          <w:sz w:val="28"/>
          <w:szCs w:val="28"/>
        </w:rPr>
      </w:pPr>
      <w:r w:rsidRPr="002179A4">
        <w:rPr>
          <w:sz w:val="28"/>
          <w:szCs w:val="28"/>
        </w:rPr>
        <w:t xml:space="preserve">снижение доли протяженности автомобильных дорог общего пользования Кировской области регионального или межмуниципального значения, не соответствующих нормативным требованиям к транспортно-эксплуатационным показателям, в общей протяженности указанных автомобильных дорог до 40% </w:t>
      </w:r>
      <w:r w:rsidRPr="007D01C3">
        <w:rPr>
          <w:sz w:val="28"/>
          <w:szCs w:val="28"/>
        </w:rPr>
        <w:t>к концу 2030 года;</w:t>
      </w:r>
    </w:p>
    <w:p w14:paraId="7C35660A" w14:textId="5A3BB61C" w:rsidR="007D01C3" w:rsidRPr="007D01C3" w:rsidRDefault="007D01C3" w:rsidP="007D01C3">
      <w:pPr>
        <w:spacing w:line="460" w:lineRule="exact"/>
        <w:ind w:firstLine="709"/>
        <w:jc w:val="both"/>
        <w:rPr>
          <w:sz w:val="28"/>
          <w:szCs w:val="28"/>
        </w:rPr>
      </w:pPr>
      <w:r w:rsidRPr="007D01C3">
        <w:rPr>
          <w:sz w:val="28"/>
          <w:szCs w:val="28"/>
        </w:rPr>
        <w:t>увеличение количества пассажиров, перевез</w:t>
      </w:r>
      <w:r w:rsidR="00F00D24">
        <w:rPr>
          <w:sz w:val="28"/>
          <w:szCs w:val="28"/>
        </w:rPr>
        <w:t>е</w:t>
      </w:r>
      <w:r w:rsidRPr="007D01C3">
        <w:rPr>
          <w:sz w:val="28"/>
          <w:szCs w:val="28"/>
        </w:rPr>
        <w:t>нных всеми видами транспорта, к концу 2030 года до 104,62 млн. человек;</w:t>
      </w:r>
    </w:p>
    <w:p w14:paraId="27988273" w14:textId="77777777" w:rsidR="007D01C3" w:rsidRPr="005252BD" w:rsidRDefault="007D01C3" w:rsidP="007D01C3">
      <w:pPr>
        <w:spacing w:line="460" w:lineRule="exact"/>
        <w:ind w:firstLine="709"/>
        <w:jc w:val="both"/>
        <w:rPr>
          <w:sz w:val="28"/>
          <w:szCs w:val="28"/>
        </w:rPr>
      </w:pPr>
      <w:r w:rsidRPr="007D01C3">
        <w:rPr>
          <w:sz w:val="28"/>
          <w:szCs w:val="28"/>
        </w:rPr>
        <w:t>снижение количества дорожно-транспортных происшествий, связанных с неудовлетворительными дорожными условиями, к концу 2030 года по отношению к уровню 2022 года до 92%.</w:t>
      </w:r>
    </w:p>
    <w:p w14:paraId="20D13026" w14:textId="77777777" w:rsidR="007D01C3" w:rsidRPr="00323BFC" w:rsidRDefault="007D01C3" w:rsidP="00036308">
      <w:pPr>
        <w:autoSpaceDE w:val="0"/>
        <w:autoSpaceDN w:val="0"/>
        <w:adjustRightInd w:val="0"/>
        <w:spacing w:line="360" w:lineRule="auto"/>
        <w:ind w:left="1134" w:hanging="283"/>
        <w:jc w:val="both"/>
        <w:rPr>
          <w:b/>
          <w:bCs/>
          <w:sz w:val="28"/>
          <w:szCs w:val="28"/>
        </w:rPr>
      </w:pPr>
    </w:p>
    <w:p w14:paraId="1430E864" w14:textId="0192059A" w:rsidR="00E6187A" w:rsidRDefault="00E6187A" w:rsidP="005548AC">
      <w:pPr>
        <w:pBdr>
          <w:bottom w:val="single" w:sz="4" w:space="31" w:color="FFFFFF"/>
        </w:pBdr>
        <w:ind w:left="1134" w:hanging="283"/>
        <w:jc w:val="both"/>
        <w:rPr>
          <w:b/>
          <w:bCs/>
          <w:sz w:val="28"/>
          <w:szCs w:val="28"/>
        </w:rPr>
      </w:pPr>
      <w:r w:rsidRPr="00E6187A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 </w:t>
      </w:r>
      <w:r w:rsidRPr="00E6187A">
        <w:rPr>
          <w:b/>
          <w:bCs/>
          <w:sz w:val="28"/>
          <w:szCs w:val="28"/>
        </w:rPr>
        <w:t>Задачи государственной политики в сфере реализации</w:t>
      </w:r>
      <w:r w:rsidR="005548AC">
        <w:rPr>
          <w:b/>
          <w:bCs/>
          <w:sz w:val="28"/>
          <w:szCs w:val="28"/>
        </w:rPr>
        <w:br/>
      </w:r>
      <w:r w:rsidRPr="00E6187A">
        <w:rPr>
          <w:b/>
          <w:bCs/>
          <w:sz w:val="28"/>
          <w:szCs w:val="28"/>
        </w:rPr>
        <w:t>Государственной программы</w:t>
      </w:r>
    </w:p>
    <w:bookmarkEnd w:id="0"/>
    <w:p w14:paraId="334FFBDA" w14:textId="7823ED47" w:rsidR="007D01C3" w:rsidRPr="007D01C3" w:rsidRDefault="007D01C3" w:rsidP="007D01C3">
      <w:pPr>
        <w:pBdr>
          <w:bottom w:val="single" w:sz="4" w:space="31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7D01C3">
        <w:rPr>
          <w:sz w:val="28"/>
          <w:szCs w:val="28"/>
        </w:rPr>
        <w:t>Для достижения поставленных целей необходимо решение</w:t>
      </w:r>
      <w:r w:rsidR="005548AC">
        <w:rPr>
          <w:sz w:val="28"/>
          <w:szCs w:val="28"/>
        </w:rPr>
        <w:t xml:space="preserve"> на территории Кировской области</w:t>
      </w:r>
      <w:r w:rsidRPr="007D01C3">
        <w:rPr>
          <w:sz w:val="28"/>
          <w:szCs w:val="28"/>
        </w:rPr>
        <w:t xml:space="preserve"> следующих задач:</w:t>
      </w:r>
    </w:p>
    <w:p w14:paraId="1E7DA487" w14:textId="77777777" w:rsidR="007D01C3" w:rsidRPr="007D01C3" w:rsidRDefault="007D01C3" w:rsidP="007D01C3">
      <w:pPr>
        <w:pBdr>
          <w:bottom w:val="single" w:sz="4" w:space="31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7D01C3">
        <w:rPr>
          <w:sz w:val="28"/>
          <w:szCs w:val="28"/>
        </w:rPr>
        <w:t>развитие сети автомобильных дорог общего пользования Кировской области регионального или межмуниципального, местного значения;</w:t>
      </w:r>
    </w:p>
    <w:p w14:paraId="551D89B6" w14:textId="77777777" w:rsidR="007D01C3" w:rsidRPr="007D01C3" w:rsidRDefault="007D01C3" w:rsidP="007D01C3">
      <w:pPr>
        <w:pBdr>
          <w:bottom w:val="single" w:sz="4" w:space="31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7D01C3">
        <w:rPr>
          <w:sz w:val="28"/>
          <w:szCs w:val="28"/>
        </w:rPr>
        <w:t>повышение пространственной связанности и транспортной доступности территорий;</w:t>
      </w:r>
    </w:p>
    <w:p w14:paraId="6938ED92" w14:textId="77777777" w:rsidR="007D01C3" w:rsidRDefault="007D01C3" w:rsidP="007D01C3">
      <w:pPr>
        <w:pBdr>
          <w:bottom w:val="single" w:sz="4" w:space="31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7D01C3">
        <w:rPr>
          <w:sz w:val="28"/>
          <w:szCs w:val="28"/>
        </w:rPr>
        <w:t>увеличение скорости и объема доставки грузов, в том числе транзитных</w:t>
      </w:r>
      <w:r>
        <w:rPr>
          <w:sz w:val="28"/>
          <w:szCs w:val="28"/>
        </w:rPr>
        <w:t>;</w:t>
      </w:r>
    </w:p>
    <w:p w14:paraId="47FEEDCE" w14:textId="77777777" w:rsidR="007D01C3" w:rsidRPr="007D01C3" w:rsidRDefault="007D01C3" w:rsidP="007D01C3">
      <w:pPr>
        <w:pBdr>
          <w:bottom w:val="single" w:sz="4" w:space="31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7D01C3">
        <w:rPr>
          <w:sz w:val="28"/>
          <w:szCs w:val="28"/>
        </w:rPr>
        <w:t>повышение мобильности населения;</w:t>
      </w:r>
    </w:p>
    <w:p w14:paraId="19F5C3AB" w14:textId="77777777" w:rsidR="007D01C3" w:rsidRPr="007D01C3" w:rsidRDefault="007D01C3" w:rsidP="007D01C3">
      <w:pPr>
        <w:pBdr>
          <w:bottom w:val="single" w:sz="4" w:space="31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7D01C3">
        <w:rPr>
          <w:sz w:val="28"/>
          <w:szCs w:val="28"/>
        </w:rPr>
        <w:t>ликвидация инфраструктурных ограничений на Единой опорной транспортной сети Российской Федерации;</w:t>
      </w:r>
    </w:p>
    <w:p w14:paraId="046023B5" w14:textId="77777777" w:rsidR="007D01C3" w:rsidRPr="007D01C3" w:rsidRDefault="007D01C3" w:rsidP="007D01C3">
      <w:pPr>
        <w:pBdr>
          <w:bottom w:val="single" w:sz="4" w:space="31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7D01C3">
        <w:rPr>
          <w:sz w:val="28"/>
          <w:szCs w:val="28"/>
        </w:rPr>
        <w:lastRenderedPageBreak/>
        <w:t>цифровая трансформация отрасли;</w:t>
      </w:r>
    </w:p>
    <w:p w14:paraId="77468D26" w14:textId="77777777" w:rsidR="007D01C3" w:rsidRPr="007D01C3" w:rsidRDefault="007D01C3" w:rsidP="007D01C3">
      <w:pPr>
        <w:pBdr>
          <w:bottom w:val="single" w:sz="4" w:space="31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7D01C3">
        <w:rPr>
          <w:sz w:val="28"/>
          <w:szCs w:val="28"/>
        </w:rPr>
        <w:t>повышение качества дорожной сети;</w:t>
      </w:r>
    </w:p>
    <w:p w14:paraId="68A1E60F" w14:textId="259F6CFB" w:rsidR="007D01C3" w:rsidRPr="007D01C3" w:rsidRDefault="007D01C3" w:rsidP="007D01C3">
      <w:pPr>
        <w:pBdr>
          <w:bottom w:val="single" w:sz="4" w:space="31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7D01C3">
        <w:rPr>
          <w:sz w:val="28"/>
          <w:szCs w:val="28"/>
        </w:rPr>
        <w:t>обеспечение доступности транспортного обслуживания для населения</w:t>
      </w:r>
      <w:r w:rsidR="00C53190">
        <w:rPr>
          <w:sz w:val="28"/>
          <w:szCs w:val="28"/>
        </w:rPr>
        <w:t>.</w:t>
      </w:r>
    </w:p>
    <w:p w14:paraId="2603C603" w14:textId="77777777" w:rsidR="007D01C3" w:rsidRPr="007D01C3" w:rsidRDefault="007D01C3" w:rsidP="007D01C3">
      <w:pPr>
        <w:pBdr>
          <w:bottom w:val="single" w:sz="4" w:space="31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7D01C3">
        <w:rPr>
          <w:sz w:val="28"/>
          <w:szCs w:val="28"/>
        </w:rPr>
        <w:t>Реализация Государственной программы обеспечит повышение транспортной доступности, безопасности дорожного движения, качества транспортной инфраструктуры и предоставляемых транспортных услуг.</w:t>
      </w:r>
    </w:p>
    <w:p w14:paraId="40301F26" w14:textId="7D37DE35" w:rsidR="007D01C3" w:rsidRPr="007D01C3" w:rsidRDefault="007D01C3" w:rsidP="005548AC">
      <w:pPr>
        <w:pBdr>
          <w:bottom w:val="single" w:sz="4" w:space="31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7D01C3">
        <w:rPr>
          <w:sz w:val="28"/>
          <w:szCs w:val="28"/>
        </w:rPr>
        <w:t xml:space="preserve">Развитие сети автомобильных дорог общего пользования Кировской области регионального или межмуниципального, местного значения осуществляется в том числе посредством строительства объектов капитального строительства, объектов недвижимого имущества, реализуемых в рамках Государственной программы, </w:t>
      </w:r>
      <w:r w:rsidR="00C53190">
        <w:rPr>
          <w:sz w:val="28"/>
          <w:szCs w:val="28"/>
        </w:rPr>
        <w:t xml:space="preserve">в соответствии с перечнем </w:t>
      </w:r>
      <w:r w:rsidR="00C53190" w:rsidRPr="00C53190">
        <w:rPr>
          <w:sz w:val="28"/>
          <w:szCs w:val="28"/>
        </w:rPr>
        <w:t>объектов капитального строительства, объектов недвижимого</w:t>
      </w:r>
      <w:r w:rsidR="00C53190">
        <w:rPr>
          <w:sz w:val="28"/>
          <w:szCs w:val="28"/>
        </w:rPr>
        <w:t xml:space="preserve"> </w:t>
      </w:r>
      <w:r w:rsidR="00C53190" w:rsidRPr="00C53190">
        <w:rPr>
          <w:sz w:val="28"/>
          <w:szCs w:val="28"/>
        </w:rPr>
        <w:t>имущества, реализуемых в рамках Государственной программы</w:t>
      </w:r>
      <w:r w:rsidR="00C53190">
        <w:rPr>
          <w:sz w:val="28"/>
          <w:szCs w:val="28"/>
        </w:rPr>
        <w:t xml:space="preserve">, согласно </w:t>
      </w:r>
      <w:r w:rsidRPr="007D01C3">
        <w:rPr>
          <w:sz w:val="28"/>
          <w:szCs w:val="28"/>
        </w:rPr>
        <w:t>приложени</w:t>
      </w:r>
      <w:r w:rsidR="00C53190">
        <w:rPr>
          <w:sz w:val="28"/>
          <w:szCs w:val="28"/>
        </w:rPr>
        <w:t>ю</w:t>
      </w:r>
      <w:r w:rsidRPr="007D01C3">
        <w:rPr>
          <w:sz w:val="28"/>
          <w:szCs w:val="28"/>
        </w:rPr>
        <w:t xml:space="preserve"> № 1.</w:t>
      </w:r>
    </w:p>
    <w:p w14:paraId="5E148E00" w14:textId="7AFC41DA" w:rsidR="007D01C3" w:rsidRPr="007D01C3" w:rsidRDefault="007D01C3" w:rsidP="005548AC">
      <w:pPr>
        <w:pBdr>
          <w:bottom w:val="single" w:sz="4" w:space="31" w:color="FFFFFF"/>
        </w:pBdr>
        <w:tabs>
          <w:tab w:val="left" w:pos="1134"/>
        </w:tabs>
        <w:ind w:left="1134" w:hanging="425"/>
        <w:jc w:val="both"/>
        <w:rPr>
          <w:b/>
          <w:sz w:val="28"/>
          <w:szCs w:val="28"/>
        </w:rPr>
      </w:pPr>
      <w:r w:rsidRPr="007D01C3">
        <w:rPr>
          <w:b/>
          <w:sz w:val="28"/>
          <w:szCs w:val="28"/>
        </w:rPr>
        <w:t>4.</w:t>
      </w:r>
      <w:r w:rsidR="005548AC">
        <w:rPr>
          <w:b/>
          <w:sz w:val="28"/>
          <w:szCs w:val="28"/>
        </w:rPr>
        <w:t xml:space="preserve"> </w:t>
      </w:r>
      <w:r w:rsidRPr="007D01C3">
        <w:rPr>
          <w:b/>
          <w:sz w:val="28"/>
          <w:szCs w:val="28"/>
        </w:rPr>
        <w:t>Предоставление субсидий местным бюджетам из областного</w:t>
      </w:r>
      <w:r w:rsidR="005548AC">
        <w:rPr>
          <w:b/>
          <w:sz w:val="28"/>
          <w:szCs w:val="28"/>
        </w:rPr>
        <w:br/>
      </w:r>
      <w:r w:rsidRPr="007D01C3">
        <w:rPr>
          <w:b/>
          <w:sz w:val="28"/>
          <w:szCs w:val="28"/>
        </w:rPr>
        <w:t>бюджета в рамках реализации Государственной программы</w:t>
      </w:r>
    </w:p>
    <w:p w14:paraId="55988651" w14:textId="77777777" w:rsidR="007D01C3" w:rsidRPr="007D01C3" w:rsidRDefault="007D01C3" w:rsidP="007D01C3">
      <w:pPr>
        <w:pBdr>
          <w:bottom w:val="single" w:sz="4" w:space="31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7D01C3">
        <w:rPr>
          <w:sz w:val="28"/>
          <w:szCs w:val="28"/>
        </w:rPr>
        <w:t>В рамках реализации Государственной программы планируется предоставление субсидий местным бюджетам из областного бюджета в целях софинансирования расходных обязательств муниципальных образований Кировской области, возникающих при выполнении органами местного самоуправления муниципальных образований Кировской области полномочий по вопросам местного значения.</w:t>
      </w:r>
    </w:p>
    <w:p w14:paraId="5765B5FA" w14:textId="151D42F3" w:rsidR="007D01C3" w:rsidRPr="007D01C3" w:rsidRDefault="007D01C3" w:rsidP="007D01C3">
      <w:pPr>
        <w:pBdr>
          <w:bottom w:val="single" w:sz="4" w:space="31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7D01C3">
        <w:rPr>
          <w:sz w:val="28"/>
          <w:szCs w:val="28"/>
        </w:rPr>
        <w:t>Порядок предоставления и распределения субсиди</w:t>
      </w:r>
      <w:r w:rsidR="00C53190">
        <w:rPr>
          <w:sz w:val="28"/>
          <w:szCs w:val="28"/>
        </w:rPr>
        <w:t>й</w:t>
      </w:r>
      <w:r w:rsidRPr="007D01C3">
        <w:rPr>
          <w:sz w:val="28"/>
          <w:szCs w:val="28"/>
        </w:rPr>
        <w:t xml:space="preserve"> местным бюджетам из областного бюджета на развитие и приведение в нормативное состояние автомобильных дорог местного значения, включающих искусственные дорожные сооружения,  </w:t>
      </w:r>
      <w:r w:rsidR="00024249">
        <w:rPr>
          <w:sz w:val="28"/>
          <w:szCs w:val="28"/>
        </w:rPr>
        <w:t>на  2026</w:t>
      </w:r>
      <w:r w:rsidR="00A575F6">
        <w:rPr>
          <w:sz w:val="28"/>
          <w:szCs w:val="28"/>
        </w:rPr>
        <w:t xml:space="preserve"> и </w:t>
      </w:r>
      <w:r w:rsidR="00024249">
        <w:rPr>
          <w:sz w:val="28"/>
          <w:szCs w:val="28"/>
        </w:rPr>
        <w:t xml:space="preserve">2027 годы </w:t>
      </w:r>
      <w:r w:rsidRPr="007D01C3">
        <w:rPr>
          <w:sz w:val="28"/>
          <w:szCs w:val="28"/>
        </w:rPr>
        <w:t xml:space="preserve">приведен в приложении № </w:t>
      </w:r>
      <w:r>
        <w:rPr>
          <w:sz w:val="28"/>
          <w:szCs w:val="28"/>
        </w:rPr>
        <w:t>2</w:t>
      </w:r>
      <w:r w:rsidRPr="007D01C3">
        <w:rPr>
          <w:sz w:val="28"/>
          <w:szCs w:val="28"/>
        </w:rPr>
        <w:t>.</w:t>
      </w:r>
    </w:p>
    <w:p w14:paraId="74032EE1" w14:textId="77777777" w:rsidR="007D01C3" w:rsidRPr="007D01C3" w:rsidRDefault="007D01C3" w:rsidP="007D01C3">
      <w:pPr>
        <w:pBdr>
          <w:bottom w:val="single" w:sz="4" w:space="31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7D01C3">
        <w:rPr>
          <w:sz w:val="28"/>
          <w:szCs w:val="28"/>
        </w:rPr>
        <w:t xml:space="preserve">Порядок предоставления и распределения субсидий местным бюджетам из областного бюджета на осуществление дорожной деятельности в отношении </w:t>
      </w:r>
      <w:r w:rsidRPr="007D01C3">
        <w:rPr>
          <w:sz w:val="28"/>
          <w:szCs w:val="28"/>
        </w:rPr>
        <w:lastRenderedPageBreak/>
        <w:t xml:space="preserve">автомобильных дорог общего пользования местного значения </w:t>
      </w:r>
      <w:r w:rsidR="00024249" w:rsidRPr="00024249">
        <w:rPr>
          <w:sz w:val="28"/>
          <w:szCs w:val="28"/>
        </w:rPr>
        <w:t>на  2026</w:t>
      </w:r>
      <w:r w:rsidR="00A575F6">
        <w:rPr>
          <w:sz w:val="28"/>
          <w:szCs w:val="28"/>
        </w:rPr>
        <w:t xml:space="preserve"> и </w:t>
      </w:r>
      <w:r w:rsidR="003B3E98">
        <w:rPr>
          <w:sz w:val="28"/>
          <w:szCs w:val="28"/>
        </w:rPr>
        <w:t xml:space="preserve">                      </w:t>
      </w:r>
      <w:r w:rsidR="00024249" w:rsidRPr="00024249">
        <w:rPr>
          <w:sz w:val="28"/>
          <w:szCs w:val="28"/>
        </w:rPr>
        <w:t xml:space="preserve">2027 годы приведен в приложении </w:t>
      </w:r>
      <w:r w:rsidRPr="007D01C3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7D01C3">
        <w:rPr>
          <w:sz w:val="28"/>
          <w:szCs w:val="28"/>
        </w:rPr>
        <w:t>.</w:t>
      </w:r>
    </w:p>
    <w:p w14:paraId="392A5FA1" w14:textId="77777777" w:rsidR="007D01C3" w:rsidRPr="007D01C3" w:rsidRDefault="007D01C3" w:rsidP="007D01C3">
      <w:pPr>
        <w:pBdr>
          <w:bottom w:val="single" w:sz="4" w:space="31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7D01C3">
        <w:rPr>
          <w:sz w:val="28"/>
          <w:szCs w:val="28"/>
        </w:rPr>
        <w:t xml:space="preserve">Порядок предоставления и распределения субсидии из областного бюджета бюджету муниципального образования «Город Кирово-Чепецк» Кировской области на реконструкцию объекта капитального строительства – путепровод автомобильной дороги от ул. Ленина до ж/д переезда «Боево»                   в г. Кирово-Чепецк Кировской области </w:t>
      </w:r>
      <w:r w:rsidR="00024249">
        <w:rPr>
          <w:sz w:val="28"/>
          <w:szCs w:val="28"/>
        </w:rPr>
        <w:t xml:space="preserve">в 2026 году </w:t>
      </w:r>
      <w:r w:rsidR="00024249" w:rsidRPr="00024249">
        <w:rPr>
          <w:sz w:val="28"/>
          <w:szCs w:val="28"/>
        </w:rPr>
        <w:t xml:space="preserve">приведен в </w:t>
      </w:r>
      <w:r w:rsidR="003B3E98">
        <w:rPr>
          <w:sz w:val="28"/>
          <w:szCs w:val="28"/>
        </w:rPr>
        <w:t xml:space="preserve">                    приложении </w:t>
      </w:r>
      <w:r w:rsidRPr="007D01C3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Pr="007D01C3">
        <w:rPr>
          <w:sz w:val="28"/>
          <w:szCs w:val="28"/>
        </w:rPr>
        <w:t>.</w:t>
      </w:r>
    </w:p>
    <w:p w14:paraId="29A380ED" w14:textId="77777777" w:rsidR="007D01C3" w:rsidRPr="007D01C3" w:rsidRDefault="007D01C3" w:rsidP="007D01C3">
      <w:pPr>
        <w:pBdr>
          <w:bottom w:val="single" w:sz="4" w:space="31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7D01C3">
        <w:rPr>
          <w:sz w:val="28"/>
          <w:szCs w:val="28"/>
        </w:rPr>
        <w:t>Порядок предоставления и распределения субсидий местным бюджетам из областного бюджета на реализацию регионального проекта «Региональная и местная дорожная сеть Кир</w:t>
      </w:r>
      <w:r>
        <w:rPr>
          <w:sz w:val="28"/>
          <w:szCs w:val="28"/>
        </w:rPr>
        <w:t xml:space="preserve">овской области» </w:t>
      </w:r>
      <w:r w:rsidR="00024249" w:rsidRPr="00024249">
        <w:rPr>
          <w:sz w:val="28"/>
          <w:szCs w:val="28"/>
        </w:rPr>
        <w:t>на  2026</w:t>
      </w:r>
      <w:r w:rsidR="00A575F6">
        <w:rPr>
          <w:sz w:val="28"/>
          <w:szCs w:val="28"/>
        </w:rPr>
        <w:t xml:space="preserve"> и </w:t>
      </w:r>
      <w:r w:rsidR="00024249" w:rsidRPr="00024249">
        <w:rPr>
          <w:sz w:val="28"/>
          <w:szCs w:val="28"/>
        </w:rPr>
        <w:t xml:space="preserve">2027 годы </w:t>
      </w:r>
      <w:r w:rsidR="00024249">
        <w:rPr>
          <w:sz w:val="28"/>
          <w:szCs w:val="28"/>
        </w:rPr>
        <w:t xml:space="preserve"> приведен                       </w:t>
      </w:r>
      <w:r>
        <w:rPr>
          <w:sz w:val="28"/>
          <w:szCs w:val="28"/>
        </w:rPr>
        <w:t>в приложении № 5</w:t>
      </w:r>
      <w:r w:rsidRPr="007D01C3">
        <w:rPr>
          <w:sz w:val="28"/>
          <w:szCs w:val="28"/>
        </w:rPr>
        <w:t>.</w:t>
      </w:r>
    </w:p>
    <w:p w14:paraId="0095CAFC" w14:textId="77777777" w:rsidR="007D01C3" w:rsidRPr="007D01C3" w:rsidRDefault="007D01C3" w:rsidP="00024249">
      <w:pPr>
        <w:pBdr>
          <w:bottom w:val="single" w:sz="4" w:space="31" w:color="FFFFFF"/>
        </w:pBdr>
        <w:spacing w:line="360" w:lineRule="auto"/>
        <w:ind w:firstLine="709"/>
        <w:jc w:val="both"/>
        <w:rPr>
          <w:sz w:val="28"/>
          <w:szCs w:val="28"/>
        </w:rPr>
      </w:pPr>
      <w:r w:rsidRPr="007D01C3">
        <w:rPr>
          <w:sz w:val="28"/>
          <w:szCs w:val="28"/>
        </w:rPr>
        <w:t>Порядок предоставления и распределения субсидии бюджету муниципального образования «Город Киров» из областного бюджета в целях внедрения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</w:r>
      <w:r w:rsidR="003B3E98">
        <w:rPr>
          <w:sz w:val="28"/>
          <w:szCs w:val="28"/>
        </w:rPr>
        <w:t xml:space="preserve">, </w:t>
      </w:r>
      <w:r w:rsidR="00024249" w:rsidRPr="00024249">
        <w:t xml:space="preserve"> </w:t>
      </w:r>
      <w:r w:rsidR="00024249" w:rsidRPr="00024249">
        <w:rPr>
          <w:sz w:val="28"/>
          <w:szCs w:val="28"/>
        </w:rPr>
        <w:t>на  2026</w:t>
      </w:r>
      <w:r w:rsidR="00A575F6">
        <w:rPr>
          <w:sz w:val="28"/>
          <w:szCs w:val="28"/>
        </w:rPr>
        <w:t xml:space="preserve"> и </w:t>
      </w:r>
      <w:r w:rsidR="00024249" w:rsidRPr="00024249">
        <w:rPr>
          <w:sz w:val="28"/>
          <w:szCs w:val="28"/>
        </w:rPr>
        <w:t xml:space="preserve">2027 годы  </w:t>
      </w:r>
      <w:r w:rsidRPr="007D01C3">
        <w:rPr>
          <w:sz w:val="28"/>
          <w:szCs w:val="28"/>
        </w:rPr>
        <w:t xml:space="preserve">приведен в приложении № </w:t>
      </w:r>
      <w:r>
        <w:rPr>
          <w:sz w:val="28"/>
          <w:szCs w:val="28"/>
        </w:rPr>
        <w:t>6</w:t>
      </w:r>
      <w:r w:rsidRPr="007D01C3">
        <w:rPr>
          <w:sz w:val="28"/>
          <w:szCs w:val="28"/>
        </w:rPr>
        <w:t>.</w:t>
      </w:r>
    </w:p>
    <w:p w14:paraId="0D98D295" w14:textId="77777777" w:rsidR="00BC1CEB" w:rsidRDefault="00BC1CEB" w:rsidP="00BC1CEB">
      <w:pPr>
        <w:pBdr>
          <w:bottom w:val="single" w:sz="4" w:space="31" w:color="FFFFFF"/>
        </w:pBdr>
        <w:spacing w:line="360" w:lineRule="auto"/>
        <w:jc w:val="both"/>
        <w:rPr>
          <w:sz w:val="28"/>
          <w:szCs w:val="28"/>
        </w:rPr>
      </w:pPr>
    </w:p>
    <w:p w14:paraId="3AD357FA" w14:textId="77777777" w:rsidR="00BC1CEB" w:rsidRDefault="00BC1CEB" w:rsidP="007D01C3">
      <w:pPr>
        <w:pBdr>
          <w:bottom w:val="single" w:sz="4" w:space="31" w:color="FFFFFF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BC1CEB" w:rsidSect="00395DA5">
      <w:headerReference w:type="default" r:id="rId9"/>
      <w:headerReference w:type="first" r:id="rId10"/>
      <w:pgSz w:w="11907" w:h="16840" w:code="9"/>
      <w:pgMar w:top="1134" w:right="709" w:bottom="1134" w:left="1559" w:header="454" w:footer="567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B637D" w14:textId="77777777" w:rsidR="00E35533" w:rsidRDefault="00E35533">
      <w:r>
        <w:separator/>
      </w:r>
    </w:p>
  </w:endnote>
  <w:endnote w:type="continuationSeparator" w:id="0">
    <w:p w14:paraId="463D1D70" w14:textId="77777777" w:rsidR="00E35533" w:rsidRDefault="00E3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D42B4" w14:textId="77777777" w:rsidR="00E35533" w:rsidRDefault="00E35533">
      <w:r>
        <w:separator/>
      </w:r>
    </w:p>
  </w:footnote>
  <w:footnote w:type="continuationSeparator" w:id="0">
    <w:p w14:paraId="277C57F7" w14:textId="77777777" w:rsidR="00E35533" w:rsidRDefault="00E35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776864"/>
      <w:docPartObj>
        <w:docPartGallery w:val="Page Numbers (Top of Page)"/>
        <w:docPartUnique/>
      </w:docPartObj>
    </w:sdtPr>
    <w:sdtEndPr/>
    <w:sdtContent>
      <w:p w14:paraId="7C89E3BB" w14:textId="77777777" w:rsidR="00C53190" w:rsidRDefault="00C531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A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F28920" w14:textId="77777777" w:rsidR="00C53190" w:rsidRDefault="00C5319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DB2BB" w14:textId="77777777" w:rsidR="00C53190" w:rsidRPr="00A75F42" w:rsidRDefault="00C53190" w:rsidP="000D3B21">
    <w:pPr>
      <w:pStyle w:val="a4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252A"/>
    <w:multiLevelType w:val="hybridMultilevel"/>
    <w:tmpl w:val="F0768C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286F"/>
    <w:multiLevelType w:val="multilevel"/>
    <w:tmpl w:val="D3EA7A50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031" w:hanging="360"/>
      </w:pPr>
    </w:lvl>
    <w:lvl w:ilvl="1" w:tplc="04190019">
      <w:start w:val="1"/>
      <w:numFmt w:val="lowerLetter"/>
      <w:lvlText w:val="%2."/>
      <w:lvlJc w:val="left"/>
      <w:pPr>
        <w:ind w:left="6751" w:hanging="360"/>
      </w:pPr>
    </w:lvl>
    <w:lvl w:ilvl="2" w:tplc="0419001B">
      <w:start w:val="1"/>
      <w:numFmt w:val="lowerRoman"/>
      <w:lvlText w:val="%3."/>
      <w:lvlJc w:val="right"/>
      <w:pPr>
        <w:ind w:left="7471" w:hanging="180"/>
      </w:pPr>
    </w:lvl>
    <w:lvl w:ilvl="3" w:tplc="0419000F">
      <w:start w:val="1"/>
      <w:numFmt w:val="decimal"/>
      <w:lvlText w:val="%4."/>
      <w:lvlJc w:val="left"/>
      <w:pPr>
        <w:ind w:left="8191" w:hanging="360"/>
      </w:pPr>
    </w:lvl>
    <w:lvl w:ilvl="4" w:tplc="04190019">
      <w:start w:val="1"/>
      <w:numFmt w:val="lowerLetter"/>
      <w:lvlText w:val="%5."/>
      <w:lvlJc w:val="left"/>
      <w:pPr>
        <w:ind w:left="8911" w:hanging="360"/>
      </w:pPr>
    </w:lvl>
    <w:lvl w:ilvl="5" w:tplc="0419001B">
      <w:start w:val="1"/>
      <w:numFmt w:val="lowerRoman"/>
      <w:lvlText w:val="%6."/>
      <w:lvlJc w:val="right"/>
      <w:pPr>
        <w:ind w:left="9631" w:hanging="180"/>
      </w:pPr>
    </w:lvl>
    <w:lvl w:ilvl="6" w:tplc="0419000F">
      <w:start w:val="1"/>
      <w:numFmt w:val="decimal"/>
      <w:lvlText w:val="%7."/>
      <w:lvlJc w:val="left"/>
      <w:pPr>
        <w:ind w:left="10351" w:hanging="360"/>
      </w:pPr>
    </w:lvl>
    <w:lvl w:ilvl="7" w:tplc="04190019">
      <w:start w:val="1"/>
      <w:numFmt w:val="lowerLetter"/>
      <w:lvlText w:val="%8."/>
      <w:lvlJc w:val="left"/>
      <w:pPr>
        <w:ind w:left="11071" w:hanging="360"/>
      </w:pPr>
    </w:lvl>
    <w:lvl w:ilvl="8" w:tplc="0419001B">
      <w:start w:val="1"/>
      <w:numFmt w:val="lowerRoman"/>
      <w:lvlText w:val="%9."/>
      <w:lvlJc w:val="right"/>
      <w:pPr>
        <w:ind w:left="11791" w:hanging="180"/>
      </w:pPr>
    </w:lvl>
  </w:abstractNum>
  <w:abstractNum w:abstractNumId="3">
    <w:nsid w:val="0F322BA9"/>
    <w:multiLevelType w:val="multilevel"/>
    <w:tmpl w:val="6AF6E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E1014DE"/>
    <w:multiLevelType w:val="multilevel"/>
    <w:tmpl w:val="2DA22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02C63F3"/>
    <w:multiLevelType w:val="multilevel"/>
    <w:tmpl w:val="5D062A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4F46AF6"/>
    <w:multiLevelType w:val="multilevel"/>
    <w:tmpl w:val="3DB81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9420399"/>
    <w:multiLevelType w:val="multilevel"/>
    <w:tmpl w:val="7326F7E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96C523A"/>
    <w:multiLevelType w:val="hybridMultilevel"/>
    <w:tmpl w:val="736EC0C2"/>
    <w:lvl w:ilvl="0" w:tplc="5054193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E75A52"/>
    <w:multiLevelType w:val="hybridMultilevel"/>
    <w:tmpl w:val="18CCBDC8"/>
    <w:lvl w:ilvl="0" w:tplc="2BA8291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5E0506"/>
    <w:multiLevelType w:val="multilevel"/>
    <w:tmpl w:val="036E0C3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3F908EB"/>
    <w:multiLevelType w:val="hybridMultilevel"/>
    <w:tmpl w:val="5680ED2C"/>
    <w:lvl w:ilvl="0" w:tplc="A79EE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A860DB"/>
    <w:multiLevelType w:val="hybridMultilevel"/>
    <w:tmpl w:val="B82AB9F2"/>
    <w:lvl w:ilvl="0" w:tplc="C36E06A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3E42C9"/>
    <w:multiLevelType w:val="hybridMultilevel"/>
    <w:tmpl w:val="17940F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80218"/>
    <w:multiLevelType w:val="multilevel"/>
    <w:tmpl w:val="1F8E11B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6594E14"/>
    <w:multiLevelType w:val="multilevel"/>
    <w:tmpl w:val="3288E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6505312E"/>
    <w:multiLevelType w:val="multilevel"/>
    <w:tmpl w:val="67C42D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66E06CB8"/>
    <w:multiLevelType w:val="multilevel"/>
    <w:tmpl w:val="84A08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66F76BA0"/>
    <w:multiLevelType w:val="hybridMultilevel"/>
    <w:tmpl w:val="C9BCAA5E"/>
    <w:lvl w:ilvl="0" w:tplc="F904D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36B95"/>
    <w:multiLevelType w:val="multilevel"/>
    <w:tmpl w:val="1916DA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B375EA5"/>
    <w:multiLevelType w:val="multilevel"/>
    <w:tmpl w:val="41F0DF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2B0076A"/>
    <w:multiLevelType w:val="hybridMultilevel"/>
    <w:tmpl w:val="A5FC1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160F8"/>
    <w:multiLevelType w:val="hybridMultilevel"/>
    <w:tmpl w:val="44F261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9"/>
  </w:num>
  <w:num w:numId="4">
    <w:abstractNumId w:val="7"/>
  </w:num>
  <w:num w:numId="5">
    <w:abstractNumId w:val="17"/>
  </w:num>
  <w:num w:numId="6">
    <w:abstractNumId w:val="16"/>
  </w:num>
  <w:num w:numId="7">
    <w:abstractNumId w:val="6"/>
  </w:num>
  <w:num w:numId="8">
    <w:abstractNumId w:val="3"/>
  </w:num>
  <w:num w:numId="9">
    <w:abstractNumId w:val="15"/>
  </w:num>
  <w:num w:numId="10">
    <w:abstractNumId w:val="10"/>
  </w:num>
  <w:num w:numId="11">
    <w:abstractNumId w:val="8"/>
  </w:num>
  <w:num w:numId="12">
    <w:abstractNumId w:val="0"/>
  </w:num>
  <w:num w:numId="13">
    <w:abstractNumId w:val="13"/>
  </w:num>
  <w:num w:numId="14">
    <w:abstractNumId w:val="22"/>
  </w:num>
  <w:num w:numId="15">
    <w:abstractNumId w:val="1"/>
  </w:num>
  <w:num w:numId="16">
    <w:abstractNumId w:val="21"/>
  </w:num>
  <w:num w:numId="17">
    <w:abstractNumId w:val="18"/>
  </w:num>
  <w:num w:numId="18">
    <w:abstractNumId w:val="9"/>
  </w:num>
  <w:num w:numId="19">
    <w:abstractNumId w:val="5"/>
  </w:num>
  <w:num w:numId="20">
    <w:abstractNumId w:val="4"/>
  </w:num>
  <w:num w:numId="21">
    <w:abstractNumId w:val="12"/>
  </w:num>
  <w:num w:numId="22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BC"/>
    <w:rsid w:val="00000646"/>
    <w:rsid w:val="00000D95"/>
    <w:rsid w:val="000011B6"/>
    <w:rsid w:val="00001C39"/>
    <w:rsid w:val="00001F12"/>
    <w:rsid w:val="00002168"/>
    <w:rsid w:val="000022F1"/>
    <w:rsid w:val="0000237E"/>
    <w:rsid w:val="0000268C"/>
    <w:rsid w:val="00002878"/>
    <w:rsid w:val="000028BF"/>
    <w:rsid w:val="00002AC3"/>
    <w:rsid w:val="00002BBB"/>
    <w:rsid w:val="00003392"/>
    <w:rsid w:val="000037C4"/>
    <w:rsid w:val="0000427F"/>
    <w:rsid w:val="00004ACF"/>
    <w:rsid w:val="00004BA8"/>
    <w:rsid w:val="00004ED9"/>
    <w:rsid w:val="00005073"/>
    <w:rsid w:val="00005DD4"/>
    <w:rsid w:val="00006043"/>
    <w:rsid w:val="0000662E"/>
    <w:rsid w:val="0000697C"/>
    <w:rsid w:val="00006C89"/>
    <w:rsid w:val="00006D5F"/>
    <w:rsid w:val="000078FE"/>
    <w:rsid w:val="00007EF7"/>
    <w:rsid w:val="000103EF"/>
    <w:rsid w:val="00010549"/>
    <w:rsid w:val="00010663"/>
    <w:rsid w:val="000109E9"/>
    <w:rsid w:val="000115CF"/>
    <w:rsid w:val="00012159"/>
    <w:rsid w:val="00012AD4"/>
    <w:rsid w:val="00012BD9"/>
    <w:rsid w:val="00012C0D"/>
    <w:rsid w:val="00012C32"/>
    <w:rsid w:val="00013D88"/>
    <w:rsid w:val="00013F22"/>
    <w:rsid w:val="0001400C"/>
    <w:rsid w:val="00014227"/>
    <w:rsid w:val="00014390"/>
    <w:rsid w:val="000145DC"/>
    <w:rsid w:val="000149C4"/>
    <w:rsid w:val="00014F4C"/>
    <w:rsid w:val="00014F7F"/>
    <w:rsid w:val="000151F6"/>
    <w:rsid w:val="0001520F"/>
    <w:rsid w:val="000158E3"/>
    <w:rsid w:val="00015924"/>
    <w:rsid w:val="00015EB6"/>
    <w:rsid w:val="00016287"/>
    <w:rsid w:val="00016789"/>
    <w:rsid w:val="00016DE5"/>
    <w:rsid w:val="000173AF"/>
    <w:rsid w:val="0002046D"/>
    <w:rsid w:val="00021345"/>
    <w:rsid w:val="00021FEA"/>
    <w:rsid w:val="000221DA"/>
    <w:rsid w:val="00022A3B"/>
    <w:rsid w:val="00022C6A"/>
    <w:rsid w:val="00022ED7"/>
    <w:rsid w:val="00023119"/>
    <w:rsid w:val="00023A51"/>
    <w:rsid w:val="00024249"/>
    <w:rsid w:val="000242FC"/>
    <w:rsid w:val="0002432D"/>
    <w:rsid w:val="000245A4"/>
    <w:rsid w:val="000249B9"/>
    <w:rsid w:val="000262D7"/>
    <w:rsid w:val="00026563"/>
    <w:rsid w:val="0002780C"/>
    <w:rsid w:val="00027B0A"/>
    <w:rsid w:val="00030138"/>
    <w:rsid w:val="00030396"/>
    <w:rsid w:val="00030507"/>
    <w:rsid w:val="00030BED"/>
    <w:rsid w:val="00030E7F"/>
    <w:rsid w:val="00031006"/>
    <w:rsid w:val="00031E6A"/>
    <w:rsid w:val="00032804"/>
    <w:rsid w:val="000330F6"/>
    <w:rsid w:val="00033F21"/>
    <w:rsid w:val="000340A5"/>
    <w:rsid w:val="000340C9"/>
    <w:rsid w:val="00034185"/>
    <w:rsid w:val="00034467"/>
    <w:rsid w:val="00034D6E"/>
    <w:rsid w:val="000351A9"/>
    <w:rsid w:val="00035ABD"/>
    <w:rsid w:val="00035FC2"/>
    <w:rsid w:val="00036308"/>
    <w:rsid w:val="00036B80"/>
    <w:rsid w:val="00036C16"/>
    <w:rsid w:val="00036DCA"/>
    <w:rsid w:val="00037213"/>
    <w:rsid w:val="00037766"/>
    <w:rsid w:val="000377DE"/>
    <w:rsid w:val="000378F9"/>
    <w:rsid w:val="000378FE"/>
    <w:rsid w:val="00037F06"/>
    <w:rsid w:val="00040A5E"/>
    <w:rsid w:val="000418DC"/>
    <w:rsid w:val="00041B19"/>
    <w:rsid w:val="00041D1B"/>
    <w:rsid w:val="000421CC"/>
    <w:rsid w:val="00042DD5"/>
    <w:rsid w:val="000456C5"/>
    <w:rsid w:val="000459CD"/>
    <w:rsid w:val="00045C26"/>
    <w:rsid w:val="00046B84"/>
    <w:rsid w:val="00047373"/>
    <w:rsid w:val="00050259"/>
    <w:rsid w:val="000502B1"/>
    <w:rsid w:val="00050A05"/>
    <w:rsid w:val="00050C72"/>
    <w:rsid w:val="00050E83"/>
    <w:rsid w:val="000514AF"/>
    <w:rsid w:val="00051557"/>
    <w:rsid w:val="00051593"/>
    <w:rsid w:val="000515A1"/>
    <w:rsid w:val="00051615"/>
    <w:rsid w:val="00051DAC"/>
    <w:rsid w:val="0005349D"/>
    <w:rsid w:val="000535E9"/>
    <w:rsid w:val="000542DF"/>
    <w:rsid w:val="0005477E"/>
    <w:rsid w:val="000550D3"/>
    <w:rsid w:val="000556F7"/>
    <w:rsid w:val="00055808"/>
    <w:rsid w:val="000559D7"/>
    <w:rsid w:val="00055C67"/>
    <w:rsid w:val="00055C9F"/>
    <w:rsid w:val="0005630A"/>
    <w:rsid w:val="00056328"/>
    <w:rsid w:val="00056538"/>
    <w:rsid w:val="0005663A"/>
    <w:rsid w:val="00056AF6"/>
    <w:rsid w:val="00056C47"/>
    <w:rsid w:val="00057391"/>
    <w:rsid w:val="000576CA"/>
    <w:rsid w:val="00057AEA"/>
    <w:rsid w:val="000606B6"/>
    <w:rsid w:val="00060830"/>
    <w:rsid w:val="000617BE"/>
    <w:rsid w:val="00061BB9"/>
    <w:rsid w:val="00061D81"/>
    <w:rsid w:val="00061D97"/>
    <w:rsid w:val="00061F06"/>
    <w:rsid w:val="000620FE"/>
    <w:rsid w:val="0006292D"/>
    <w:rsid w:val="00063660"/>
    <w:rsid w:val="00063A59"/>
    <w:rsid w:val="00064439"/>
    <w:rsid w:val="00064ABB"/>
    <w:rsid w:val="00064C1E"/>
    <w:rsid w:val="00064CB9"/>
    <w:rsid w:val="00065138"/>
    <w:rsid w:val="0006711C"/>
    <w:rsid w:val="0006722F"/>
    <w:rsid w:val="00067CD9"/>
    <w:rsid w:val="00067F1C"/>
    <w:rsid w:val="000703AB"/>
    <w:rsid w:val="00070826"/>
    <w:rsid w:val="00070C32"/>
    <w:rsid w:val="00070F79"/>
    <w:rsid w:val="00071711"/>
    <w:rsid w:val="00071AE9"/>
    <w:rsid w:val="0007294C"/>
    <w:rsid w:val="00073200"/>
    <w:rsid w:val="00073249"/>
    <w:rsid w:val="00073977"/>
    <w:rsid w:val="00073F59"/>
    <w:rsid w:val="0007407E"/>
    <w:rsid w:val="000740E0"/>
    <w:rsid w:val="00075936"/>
    <w:rsid w:val="0007617D"/>
    <w:rsid w:val="00080034"/>
    <w:rsid w:val="00080494"/>
    <w:rsid w:val="00080C0B"/>
    <w:rsid w:val="000813F1"/>
    <w:rsid w:val="00081421"/>
    <w:rsid w:val="00081438"/>
    <w:rsid w:val="00081730"/>
    <w:rsid w:val="00081D98"/>
    <w:rsid w:val="00081D9E"/>
    <w:rsid w:val="00082284"/>
    <w:rsid w:val="00082568"/>
    <w:rsid w:val="00082954"/>
    <w:rsid w:val="000829F4"/>
    <w:rsid w:val="00082DFC"/>
    <w:rsid w:val="0008358E"/>
    <w:rsid w:val="00083E1C"/>
    <w:rsid w:val="000842F6"/>
    <w:rsid w:val="00084501"/>
    <w:rsid w:val="00084D83"/>
    <w:rsid w:val="000850F8"/>
    <w:rsid w:val="000851DE"/>
    <w:rsid w:val="000853D0"/>
    <w:rsid w:val="00086751"/>
    <w:rsid w:val="000874FE"/>
    <w:rsid w:val="000875AE"/>
    <w:rsid w:val="00087C9E"/>
    <w:rsid w:val="00087F2B"/>
    <w:rsid w:val="00090CF7"/>
    <w:rsid w:val="000916E3"/>
    <w:rsid w:val="00091CEC"/>
    <w:rsid w:val="00091E2D"/>
    <w:rsid w:val="00092497"/>
    <w:rsid w:val="00092F6C"/>
    <w:rsid w:val="00093E66"/>
    <w:rsid w:val="00094B2B"/>
    <w:rsid w:val="00094CE8"/>
    <w:rsid w:val="00094E04"/>
    <w:rsid w:val="00094F91"/>
    <w:rsid w:val="000966CE"/>
    <w:rsid w:val="00096FCF"/>
    <w:rsid w:val="00097403"/>
    <w:rsid w:val="00097867"/>
    <w:rsid w:val="00097B4A"/>
    <w:rsid w:val="00097BFE"/>
    <w:rsid w:val="00097F35"/>
    <w:rsid w:val="000A023D"/>
    <w:rsid w:val="000A0327"/>
    <w:rsid w:val="000A0896"/>
    <w:rsid w:val="000A139A"/>
    <w:rsid w:val="000A23A6"/>
    <w:rsid w:val="000A2786"/>
    <w:rsid w:val="000A2D14"/>
    <w:rsid w:val="000A2D17"/>
    <w:rsid w:val="000A3034"/>
    <w:rsid w:val="000A32B6"/>
    <w:rsid w:val="000A364C"/>
    <w:rsid w:val="000A371C"/>
    <w:rsid w:val="000A3EF8"/>
    <w:rsid w:val="000A4681"/>
    <w:rsid w:val="000A52E1"/>
    <w:rsid w:val="000A5745"/>
    <w:rsid w:val="000A58EB"/>
    <w:rsid w:val="000A63CA"/>
    <w:rsid w:val="000A6880"/>
    <w:rsid w:val="000A6FA9"/>
    <w:rsid w:val="000A704E"/>
    <w:rsid w:val="000A7752"/>
    <w:rsid w:val="000A7907"/>
    <w:rsid w:val="000A7AE0"/>
    <w:rsid w:val="000B0B2F"/>
    <w:rsid w:val="000B0FAE"/>
    <w:rsid w:val="000B1648"/>
    <w:rsid w:val="000B20D0"/>
    <w:rsid w:val="000B21E9"/>
    <w:rsid w:val="000B2695"/>
    <w:rsid w:val="000B26A9"/>
    <w:rsid w:val="000B2D52"/>
    <w:rsid w:val="000B2F26"/>
    <w:rsid w:val="000B36B4"/>
    <w:rsid w:val="000B4244"/>
    <w:rsid w:val="000B4EF8"/>
    <w:rsid w:val="000B5022"/>
    <w:rsid w:val="000B5F8F"/>
    <w:rsid w:val="000B6007"/>
    <w:rsid w:val="000B6021"/>
    <w:rsid w:val="000B64D8"/>
    <w:rsid w:val="000B66A0"/>
    <w:rsid w:val="000B7B8C"/>
    <w:rsid w:val="000B7D16"/>
    <w:rsid w:val="000B7DE5"/>
    <w:rsid w:val="000C136A"/>
    <w:rsid w:val="000C14EA"/>
    <w:rsid w:val="000C1534"/>
    <w:rsid w:val="000C156A"/>
    <w:rsid w:val="000C203D"/>
    <w:rsid w:val="000C29F4"/>
    <w:rsid w:val="000C2C6F"/>
    <w:rsid w:val="000C3140"/>
    <w:rsid w:val="000C3B5C"/>
    <w:rsid w:val="000C4AF2"/>
    <w:rsid w:val="000C4BB9"/>
    <w:rsid w:val="000C4F5D"/>
    <w:rsid w:val="000C56C3"/>
    <w:rsid w:val="000C58C1"/>
    <w:rsid w:val="000C5BC6"/>
    <w:rsid w:val="000C604C"/>
    <w:rsid w:val="000C689F"/>
    <w:rsid w:val="000C6BDD"/>
    <w:rsid w:val="000C7192"/>
    <w:rsid w:val="000C719F"/>
    <w:rsid w:val="000C7453"/>
    <w:rsid w:val="000C750A"/>
    <w:rsid w:val="000C760C"/>
    <w:rsid w:val="000C7B62"/>
    <w:rsid w:val="000C7B84"/>
    <w:rsid w:val="000D078B"/>
    <w:rsid w:val="000D0FFF"/>
    <w:rsid w:val="000D1286"/>
    <w:rsid w:val="000D15A9"/>
    <w:rsid w:val="000D1A75"/>
    <w:rsid w:val="000D1C2F"/>
    <w:rsid w:val="000D3B21"/>
    <w:rsid w:val="000D4261"/>
    <w:rsid w:val="000D46AE"/>
    <w:rsid w:val="000D5100"/>
    <w:rsid w:val="000D554C"/>
    <w:rsid w:val="000D5580"/>
    <w:rsid w:val="000D579E"/>
    <w:rsid w:val="000D6724"/>
    <w:rsid w:val="000D72FC"/>
    <w:rsid w:val="000D761C"/>
    <w:rsid w:val="000D76D5"/>
    <w:rsid w:val="000E16EE"/>
    <w:rsid w:val="000E19B3"/>
    <w:rsid w:val="000E19CC"/>
    <w:rsid w:val="000E1BD7"/>
    <w:rsid w:val="000E1CD0"/>
    <w:rsid w:val="000E225E"/>
    <w:rsid w:val="000E2289"/>
    <w:rsid w:val="000E24A0"/>
    <w:rsid w:val="000E26FC"/>
    <w:rsid w:val="000E2BCF"/>
    <w:rsid w:val="000E2D1C"/>
    <w:rsid w:val="000E3668"/>
    <w:rsid w:val="000E3897"/>
    <w:rsid w:val="000E392D"/>
    <w:rsid w:val="000E3D4E"/>
    <w:rsid w:val="000E4011"/>
    <w:rsid w:val="000E44B4"/>
    <w:rsid w:val="000E4B3A"/>
    <w:rsid w:val="000E4C81"/>
    <w:rsid w:val="000E540F"/>
    <w:rsid w:val="000E6509"/>
    <w:rsid w:val="000E6CE1"/>
    <w:rsid w:val="000E6DAD"/>
    <w:rsid w:val="000E775A"/>
    <w:rsid w:val="000E788D"/>
    <w:rsid w:val="000E7C94"/>
    <w:rsid w:val="000F0831"/>
    <w:rsid w:val="000F083C"/>
    <w:rsid w:val="000F0CF4"/>
    <w:rsid w:val="000F2547"/>
    <w:rsid w:val="000F2707"/>
    <w:rsid w:val="000F2A42"/>
    <w:rsid w:val="000F2E3F"/>
    <w:rsid w:val="000F32F1"/>
    <w:rsid w:val="000F35FF"/>
    <w:rsid w:val="000F38A0"/>
    <w:rsid w:val="000F3A41"/>
    <w:rsid w:val="000F3CD6"/>
    <w:rsid w:val="000F431D"/>
    <w:rsid w:val="000F44F1"/>
    <w:rsid w:val="000F4B54"/>
    <w:rsid w:val="000F50B9"/>
    <w:rsid w:val="000F5143"/>
    <w:rsid w:val="000F5649"/>
    <w:rsid w:val="000F5C15"/>
    <w:rsid w:val="000F6102"/>
    <w:rsid w:val="000F6468"/>
    <w:rsid w:val="000F680B"/>
    <w:rsid w:val="000F6E07"/>
    <w:rsid w:val="000F6F44"/>
    <w:rsid w:val="000F7246"/>
    <w:rsid w:val="000F7CB8"/>
    <w:rsid w:val="000F7CC3"/>
    <w:rsid w:val="000F7D89"/>
    <w:rsid w:val="00100116"/>
    <w:rsid w:val="001005A6"/>
    <w:rsid w:val="00100F9C"/>
    <w:rsid w:val="0010166A"/>
    <w:rsid w:val="001019BB"/>
    <w:rsid w:val="00101A87"/>
    <w:rsid w:val="00101F90"/>
    <w:rsid w:val="001021AC"/>
    <w:rsid w:val="00103185"/>
    <w:rsid w:val="00103231"/>
    <w:rsid w:val="00103AA2"/>
    <w:rsid w:val="00103BAC"/>
    <w:rsid w:val="00103CC2"/>
    <w:rsid w:val="00103F6D"/>
    <w:rsid w:val="00103FA3"/>
    <w:rsid w:val="0010410D"/>
    <w:rsid w:val="001042DD"/>
    <w:rsid w:val="00104F52"/>
    <w:rsid w:val="001053E4"/>
    <w:rsid w:val="001058F4"/>
    <w:rsid w:val="0010670D"/>
    <w:rsid w:val="001067E1"/>
    <w:rsid w:val="00106AE6"/>
    <w:rsid w:val="00106C25"/>
    <w:rsid w:val="00107066"/>
    <w:rsid w:val="001070E3"/>
    <w:rsid w:val="00107515"/>
    <w:rsid w:val="00107B18"/>
    <w:rsid w:val="00107F50"/>
    <w:rsid w:val="0011080F"/>
    <w:rsid w:val="00111129"/>
    <w:rsid w:val="001115B8"/>
    <w:rsid w:val="001126CE"/>
    <w:rsid w:val="00112829"/>
    <w:rsid w:val="00112F02"/>
    <w:rsid w:val="00112F3B"/>
    <w:rsid w:val="0011304E"/>
    <w:rsid w:val="00113E67"/>
    <w:rsid w:val="001142C0"/>
    <w:rsid w:val="001147CB"/>
    <w:rsid w:val="00114945"/>
    <w:rsid w:val="00114A88"/>
    <w:rsid w:val="00114AA0"/>
    <w:rsid w:val="00114ECA"/>
    <w:rsid w:val="00114FFF"/>
    <w:rsid w:val="00115159"/>
    <w:rsid w:val="0011546B"/>
    <w:rsid w:val="00115595"/>
    <w:rsid w:val="00115B0D"/>
    <w:rsid w:val="00115B83"/>
    <w:rsid w:val="00115EBB"/>
    <w:rsid w:val="00115F44"/>
    <w:rsid w:val="00116482"/>
    <w:rsid w:val="001166C7"/>
    <w:rsid w:val="00116BC6"/>
    <w:rsid w:val="00116BD9"/>
    <w:rsid w:val="00117138"/>
    <w:rsid w:val="00117E6D"/>
    <w:rsid w:val="001212DB"/>
    <w:rsid w:val="00121535"/>
    <w:rsid w:val="001215B8"/>
    <w:rsid w:val="00121E6A"/>
    <w:rsid w:val="00122097"/>
    <w:rsid w:val="0012245D"/>
    <w:rsid w:val="00122668"/>
    <w:rsid w:val="00122D49"/>
    <w:rsid w:val="00122E17"/>
    <w:rsid w:val="00124C02"/>
    <w:rsid w:val="001253E0"/>
    <w:rsid w:val="0012561F"/>
    <w:rsid w:val="001264C9"/>
    <w:rsid w:val="00127509"/>
    <w:rsid w:val="001277E4"/>
    <w:rsid w:val="0012798F"/>
    <w:rsid w:val="00127B30"/>
    <w:rsid w:val="00130389"/>
    <w:rsid w:val="00130AB3"/>
    <w:rsid w:val="00130F5E"/>
    <w:rsid w:val="00131869"/>
    <w:rsid w:val="00131CED"/>
    <w:rsid w:val="0013204D"/>
    <w:rsid w:val="00132108"/>
    <w:rsid w:val="0013281C"/>
    <w:rsid w:val="00132859"/>
    <w:rsid w:val="00132E85"/>
    <w:rsid w:val="00132EC5"/>
    <w:rsid w:val="0013315C"/>
    <w:rsid w:val="00133E87"/>
    <w:rsid w:val="00133EE6"/>
    <w:rsid w:val="001342CC"/>
    <w:rsid w:val="00134643"/>
    <w:rsid w:val="001349FD"/>
    <w:rsid w:val="00134AF0"/>
    <w:rsid w:val="00134DD5"/>
    <w:rsid w:val="00135363"/>
    <w:rsid w:val="00135BB8"/>
    <w:rsid w:val="00136017"/>
    <w:rsid w:val="001366E0"/>
    <w:rsid w:val="0013673C"/>
    <w:rsid w:val="0013674C"/>
    <w:rsid w:val="00136935"/>
    <w:rsid w:val="0013694E"/>
    <w:rsid w:val="0013741D"/>
    <w:rsid w:val="00137720"/>
    <w:rsid w:val="00137928"/>
    <w:rsid w:val="00137A39"/>
    <w:rsid w:val="00137F24"/>
    <w:rsid w:val="00140959"/>
    <w:rsid w:val="00140B22"/>
    <w:rsid w:val="001414BD"/>
    <w:rsid w:val="00141FC9"/>
    <w:rsid w:val="00142086"/>
    <w:rsid w:val="001423AC"/>
    <w:rsid w:val="00142418"/>
    <w:rsid w:val="00142D1F"/>
    <w:rsid w:val="00143B48"/>
    <w:rsid w:val="00143D11"/>
    <w:rsid w:val="00144252"/>
    <w:rsid w:val="0014445E"/>
    <w:rsid w:val="00144CDF"/>
    <w:rsid w:val="00146C08"/>
    <w:rsid w:val="001475E0"/>
    <w:rsid w:val="00147A8C"/>
    <w:rsid w:val="00147BBF"/>
    <w:rsid w:val="00147CB0"/>
    <w:rsid w:val="0015033C"/>
    <w:rsid w:val="001508E5"/>
    <w:rsid w:val="0015154D"/>
    <w:rsid w:val="0015190E"/>
    <w:rsid w:val="00152199"/>
    <w:rsid w:val="001533FD"/>
    <w:rsid w:val="0015394C"/>
    <w:rsid w:val="00153A75"/>
    <w:rsid w:val="00153CBF"/>
    <w:rsid w:val="00153EA8"/>
    <w:rsid w:val="0015472F"/>
    <w:rsid w:val="001548CA"/>
    <w:rsid w:val="00154FDB"/>
    <w:rsid w:val="0015507B"/>
    <w:rsid w:val="00155A34"/>
    <w:rsid w:val="00156472"/>
    <w:rsid w:val="0015678B"/>
    <w:rsid w:val="00156FD5"/>
    <w:rsid w:val="00157680"/>
    <w:rsid w:val="0015776A"/>
    <w:rsid w:val="00157818"/>
    <w:rsid w:val="00157B71"/>
    <w:rsid w:val="0016016D"/>
    <w:rsid w:val="00160398"/>
    <w:rsid w:val="00160B0F"/>
    <w:rsid w:val="00160BC4"/>
    <w:rsid w:val="0016151A"/>
    <w:rsid w:val="001616AD"/>
    <w:rsid w:val="00161AC4"/>
    <w:rsid w:val="001625C9"/>
    <w:rsid w:val="00162A19"/>
    <w:rsid w:val="00162A7B"/>
    <w:rsid w:val="00162E4F"/>
    <w:rsid w:val="00163122"/>
    <w:rsid w:val="00163715"/>
    <w:rsid w:val="00164404"/>
    <w:rsid w:val="001645CD"/>
    <w:rsid w:val="00164EBC"/>
    <w:rsid w:val="00164F69"/>
    <w:rsid w:val="00164F9B"/>
    <w:rsid w:val="00164FA6"/>
    <w:rsid w:val="0016556F"/>
    <w:rsid w:val="00165E68"/>
    <w:rsid w:val="0016693D"/>
    <w:rsid w:val="00166D8A"/>
    <w:rsid w:val="001709B7"/>
    <w:rsid w:val="00170AC0"/>
    <w:rsid w:val="00170C5D"/>
    <w:rsid w:val="00170FD5"/>
    <w:rsid w:val="00171100"/>
    <w:rsid w:val="001712B9"/>
    <w:rsid w:val="001715B9"/>
    <w:rsid w:val="0017172D"/>
    <w:rsid w:val="00171F5E"/>
    <w:rsid w:val="00172656"/>
    <w:rsid w:val="001734E2"/>
    <w:rsid w:val="00173617"/>
    <w:rsid w:val="00173902"/>
    <w:rsid w:val="00173ABA"/>
    <w:rsid w:val="00173B72"/>
    <w:rsid w:val="001747D0"/>
    <w:rsid w:val="00174FE6"/>
    <w:rsid w:val="001758DB"/>
    <w:rsid w:val="00176078"/>
    <w:rsid w:val="001767BF"/>
    <w:rsid w:val="001767DF"/>
    <w:rsid w:val="001774F6"/>
    <w:rsid w:val="00177623"/>
    <w:rsid w:val="0017765B"/>
    <w:rsid w:val="0017791D"/>
    <w:rsid w:val="00180AB0"/>
    <w:rsid w:val="00180B3D"/>
    <w:rsid w:val="00180E72"/>
    <w:rsid w:val="001810D2"/>
    <w:rsid w:val="0018111A"/>
    <w:rsid w:val="00181393"/>
    <w:rsid w:val="0018180F"/>
    <w:rsid w:val="00182218"/>
    <w:rsid w:val="001831B3"/>
    <w:rsid w:val="00183372"/>
    <w:rsid w:val="00183739"/>
    <w:rsid w:val="00183A50"/>
    <w:rsid w:val="00183D5A"/>
    <w:rsid w:val="00183E88"/>
    <w:rsid w:val="00184492"/>
    <w:rsid w:val="001844E4"/>
    <w:rsid w:val="001844EA"/>
    <w:rsid w:val="00184668"/>
    <w:rsid w:val="00184989"/>
    <w:rsid w:val="001851E1"/>
    <w:rsid w:val="0018538A"/>
    <w:rsid w:val="00185A7A"/>
    <w:rsid w:val="001863B6"/>
    <w:rsid w:val="0018644A"/>
    <w:rsid w:val="00187EB0"/>
    <w:rsid w:val="00190435"/>
    <w:rsid w:val="001906BA"/>
    <w:rsid w:val="00190DB5"/>
    <w:rsid w:val="00191A81"/>
    <w:rsid w:val="0019207E"/>
    <w:rsid w:val="00192563"/>
    <w:rsid w:val="001927A1"/>
    <w:rsid w:val="00192B2A"/>
    <w:rsid w:val="00193B8E"/>
    <w:rsid w:val="00193E43"/>
    <w:rsid w:val="00194733"/>
    <w:rsid w:val="00194B46"/>
    <w:rsid w:val="00195B41"/>
    <w:rsid w:val="00196C3F"/>
    <w:rsid w:val="00197011"/>
    <w:rsid w:val="00197667"/>
    <w:rsid w:val="001976D5"/>
    <w:rsid w:val="001A0158"/>
    <w:rsid w:val="001A03DD"/>
    <w:rsid w:val="001A03E1"/>
    <w:rsid w:val="001A0530"/>
    <w:rsid w:val="001A0CE9"/>
    <w:rsid w:val="001A149B"/>
    <w:rsid w:val="001A15B7"/>
    <w:rsid w:val="001A238A"/>
    <w:rsid w:val="001A2B2C"/>
    <w:rsid w:val="001A33C5"/>
    <w:rsid w:val="001A4070"/>
    <w:rsid w:val="001A4096"/>
    <w:rsid w:val="001A43B0"/>
    <w:rsid w:val="001A4C38"/>
    <w:rsid w:val="001A5EB4"/>
    <w:rsid w:val="001A5ED4"/>
    <w:rsid w:val="001A6DB7"/>
    <w:rsid w:val="001A7166"/>
    <w:rsid w:val="001A7636"/>
    <w:rsid w:val="001A7EC5"/>
    <w:rsid w:val="001B03A8"/>
    <w:rsid w:val="001B1165"/>
    <w:rsid w:val="001B2BFA"/>
    <w:rsid w:val="001B38AD"/>
    <w:rsid w:val="001B41DC"/>
    <w:rsid w:val="001B4561"/>
    <w:rsid w:val="001B4761"/>
    <w:rsid w:val="001B4BAC"/>
    <w:rsid w:val="001B4F97"/>
    <w:rsid w:val="001B599B"/>
    <w:rsid w:val="001B614D"/>
    <w:rsid w:val="001B6396"/>
    <w:rsid w:val="001B72C9"/>
    <w:rsid w:val="001B733C"/>
    <w:rsid w:val="001B741C"/>
    <w:rsid w:val="001B7AEA"/>
    <w:rsid w:val="001C017F"/>
    <w:rsid w:val="001C07DF"/>
    <w:rsid w:val="001C13EF"/>
    <w:rsid w:val="001C1F8B"/>
    <w:rsid w:val="001C21B4"/>
    <w:rsid w:val="001C2264"/>
    <w:rsid w:val="001C2973"/>
    <w:rsid w:val="001C3D00"/>
    <w:rsid w:val="001C410F"/>
    <w:rsid w:val="001C445D"/>
    <w:rsid w:val="001C454F"/>
    <w:rsid w:val="001C47A8"/>
    <w:rsid w:val="001C4BAE"/>
    <w:rsid w:val="001C5169"/>
    <w:rsid w:val="001C5174"/>
    <w:rsid w:val="001C5B68"/>
    <w:rsid w:val="001C6019"/>
    <w:rsid w:val="001C61A3"/>
    <w:rsid w:val="001C652C"/>
    <w:rsid w:val="001C668F"/>
    <w:rsid w:val="001C6C27"/>
    <w:rsid w:val="001C6C2D"/>
    <w:rsid w:val="001C7162"/>
    <w:rsid w:val="001C778D"/>
    <w:rsid w:val="001D02D4"/>
    <w:rsid w:val="001D0850"/>
    <w:rsid w:val="001D08D0"/>
    <w:rsid w:val="001D0E26"/>
    <w:rsid w:val="001D0EB4"/>
    <w:rsid w:val="001D1357"/>
    <w:rsid w:val="001D1907"/>
    <w:rsid w:val="001D1F60"/>
    <w:rsid w:val="001D2CA8"/>
    <w:rsid w:val="001D30A6"/>
    <w:rsid w:val="001D3425"/>
    <w:rsid w:val="001D3E74"/>
    <w:rsid w:val="001D3E81"/>
    <w:rsid w:val="001D43A8"/>
    <w:rsid w:val="001D4529"/>
    <w:rsid w:val="001D4A37"/>
    <w:rsid w:val="001D4DE4"/>
    <w:rsid w:val="001D54CB"/>
    <w:rsid w:val="001D55A1"/>
    <w:rsid w:val="001D58D4"/>
    <w:rsid w:val="001D5987"/>
    <w:rsid w:val="001D6064"/>
    <w:rsid w:val="001D6CEA"/>
    <w:rsid w:val="001D7004"/>
    <w:rsid w:val="001D7176"/>
    <w:rsid w:val="001D75B9"/>
    <w:rsid w:val="001E03D3"/>
    <w:rsid w:val="001E11FE"/>
    <w:rsid w:val="001E1209"/>
    <w:rsid w:val="001E1715"/>
    <w:rsid w:val="001E1944"/>
    <w:rsid w:val="001E19FB"/>
    <w:rsid w:val="001E2233"/>
    <w:rsid w:val="001E230D"/>
    <w:rsid w:val="001E28F3"/>
    <w:rsid w:val="001E2AA0"/>
    <w:rsid w:val="001E3599"/>
    <w:rsid w:val="001E35E4"/>
    <w:rsid w:val="001E3803"/>
    <w:rsid w:val="001E3A8D"/>
    <w:rsid w:val="001E3E4D"/>
    <w:rsid w:val="001E4D8F"/>
    <w:rsid w:val="001E55CD"/>
    <w:rsid w:val="001E5B59"/>
    <w:rsid w:val="001E5DAF"/>
    <w:rsid w:val="001E5FE3"/>
    <w:rsid w:val="001E63AE"/>
    <w:rsid w:val="001E661E"/>
    <w:rsid w:val="001E6745"/>
    <w:rsid w:val="001E68C9"/>
    <w:rsid w:val="001E68CF"/>
    <w:rsid w:val="001E6E5A"/>
    <w:rsid w:val="001E74EF"/>
    <w:rsid w:val="001E7765"/>
    <w:rsid w:val="001E7ED1"/>
    <w:rsid w:val="001F0737"/>
    <w:rsid w:val="001F0B85"/>
    <w:rsid w:val="001F1AAE"/>
    <w:rsid w:val="001F1B9D"/>
    <w:rsid w:val="001F2DA0"/>
    <w:rsid w:val="001F3B41"/>
    <w:rsid w:val="001F4005"/>
    <w:rsid w:val="001F4A22"/>
    <w:rsid w:val="001F5416"/>
    <w:rsid w:val="001F58A6"/>
    <w:rsid w:val="001F5C55"/>
    <w:rsid w:val="001F61BF"/>
    <w:rsid w:val="001F698D"/>
    <w:rsid w:val="001F6F05"/>
    <w:rsid w:val="001F79CC"/>
    <w:rsid w:val="0020012F"/>
    <w:rsid w:val="00200A1A"/>
    <w:rsid w:val="00200B35"/>
    <w:rsid w:val="002010EE"/>
    <w:rsid w:val="0020116D"/>
    <w:rsid w:val="0020125D"/>
    <w:rsid w:val="00201FF4"/>
    <w:rsid w:val="0020229B"/>
    <w:rsid w:val="0020284A"/>
    <w:rsid w:val="00202DC7"/>
    <w:rsid w:val="0020333E"/>
    <w:rsid w:val="0020335D"/>
    <w:rsid w:val="0020381A"/>
    <w:rsid w:val="00203CC1"/>
    <w:rsid w:val="00204F76"/>
    <w:rsid w:val="0020559E"/>
    <w:rsid w:val="00205E75"/>
    <w:rsid w:val="002068CB"/>
    <w:rsid w:val="00206AEA"/>
    <w:rsid w:val="00207AB2"/>
    <w:rsid w:val="00207DE7"/>
    <w:rsid w:val="00210637"/>
    <w:rsid w:val="00210718"/>
    <w:rsid w:val="002109D3"/>
    <w:rsid w:val="00210B11"/>
    <w:rsid w:val="00210EF8"/>
    <w:rsid w:val="002111E0"/>
    <w:rsid w:val="0021242F"/>
    <w:rsid w:val="00212932"/>
    <w:rsid w:val="00212E32"/>
    <w:rsid w:val="002135B3"/>
    <w:rsid w:val="002137A3"/>
    <w:rsid w:val="00213A77"/>
    <w:rsid w:val="002147E5"/>
    <w:rsid w:val="00214D25"/>
    <w:rsid w:val="00214FF0"/>
    <w:rsid w:val="0021529A"/>
    <w:rsid w:val="002160A1"/>
    <w:rsid w:val="00216AFB"/>
    <w:rsid w:val="00216C9F"/>
    <w:rsid w:val="00217285"/>
    <w:rsid w:val="0021733C"/>
    <w:rsid w:val="002175D9"/>
    <w:rsid w:val="00217CA2"/>
    <w:rsid w:val="00220492"/>
    <w:rsid w:val="002206DE"/>
    <w:rsid w:val="002206EE"/>
    <w:rsid w:val="002215DB"/>
    <w:rsid w:val="0022193C"/>
    <w:rsid w:val="002232C0"/>
    <w:rsid w:val="002237EC"/>
    <w:rsid w:val="00223DA5"/>
    <w:rsid w:val="002242F3"/>
    <w:rsid w:val="00224C6D"/>
    <w:rsid w:val="00224DEB"/>
    <w:rsid w:val="00225242"/>
    <w:rsid w:val="002252D6"/>
    <w:rsid w:val="00225678"/>
    <w:rsid w:val="00225D98"/>
    <w:rsid w:val="00226058"/>
    <w:rsid w:val="00226296"/>
    <w:rsid w:val="002264F3"/>
    <w:rsid w:val="002269F9"/>
    <w:rsid w:val="00226A1C"/>
    <w:rsid w:val="002273A5"/>
    <w:rsid w:val="00227E28"/>
    <w:rsid w:val="002302C5"/>
    <w:rsid w:val="00230490"/>
    <w:rsid w:val="002316DA"/>
    <w:rsid w:val="00231B35"/>
    <w:rsid w:val="00232198"/>
    <w:rsid w:val="00233908"/>
    <w:rsid w:val="00233ABE"/>
    <w:rsid w:val="00233CA0"/>
    <w:rsid w:val="00234C9B"/>
    <w:rsid w:val="002355F3"/>
    <w:rsid w:val="0023596E"/>
    <w:rsid w:val="00236049"/>
    <w:rsid w:val="002361F7"/>
    <w:rsid w:val="002365FF"/>
    <w:rsid w:val="00236A4A"/>
    <w:rsid w:val="00236B0A"/>
    <w:rsid w:val="002373FC"/>
    <w:rsid w:val="00237A86"/>
    <w:rsid w:val="00240699"/>
    <w:rsid w:val="00242C91"/>
    <w:rsid w:val="00243152"/>
    <w:rsid w:val="00243286"/>
    <w:rsid w:val="00243315"/>
    <w:rsid w:val="0024345B"/>
    <w:rsid w:val="0024415E"/>
    <w:rsid w:val="00244BEB"/>
    <w:rsid w:val="00244C6A"/>
    <w:rsid w:val="00244D4F"/>
    <w:rsid w:val="00244DFE"/>
    <w:rsid w:val="00245116"/>
    <w:rsid w:val="00245497"/>
    <w:rsid w:val="00245834"/>
    <w:rsid w:val="00245CA9"/>
    <w:rsid w:val="00246023"/>
    <w:rsid w:val="00246B44"/>
    <w:rsid w:val="00247C57"/>
    <w:rsid w:val="00247D5B"/>
    <w:rsid w:val="0025030B"/>
    <w:rsid w:val="002503CE"/>
    <w:rsid w:val="00250B83"/>
    <w:rsid w:val="00250D08"/>
    <w:rsid w:val="00250E75"/>
    <w:rsid w:val="00250FDC"/>
    <w:rsid w:val="0025181A"/>
    <w:rsid w:val="00251D82"/>
    <w:rsid w:val="002527C8"/>
    <w:rsid w:val="00252883"/>
    <w:rsid w:val="0025318C"/>
    <w:rsid w:val="002531FB"/>
    <w:rsid w:val="00253345"/>
    <w:rsid w:val="00253CB3"/>
    <w:rsid w:val="002540EC"/>
    <w:rsid w:val="002545D6"/>
    <w:rsid w:val="00255241"/>
    <w:rsid w:val="0025556B"/>
    <w:rsid w:val="002559C7"/>
    <w:rsid w:val="002559CF"/>
    <w:rsid w:val="00255AA0"/>
    <w:rsid w:val="00255DAB"/>
    <w:rsid w:val="00256AA0"/>
    <w:rsid w:val="00256DD8"/>
    <w:rsid w:val="00256EE7"/>
    <w:rsid w:val="00257214"/>
    <w:rsid w:val="00257281"/>
    <w:rsid w:val="0025744D"/>
    <w:rsid w:val="00260115"/>
    <w:rsid w:val="00260A53"/>
    <w:rsid w:val="002610F3"/>
    <w:rsid w:val="0026125B"/>
    <w:rsid w:val="002614E8"/>
    <w:rsid w:val="0026169C"/>
    <w:rsid w:val="00261B3F"/>
    <w:rsid w:val="00261B45"/>
    <w:rsid w:val="00262260"/>
    <w:rsid w:val="002624A4"/>
    <w:rsid w:val="00262CCF"/>
    <w:rsid w:val="0026339F"/>
    <w:rsid w:val="002634A4"/>
    <w:rsid w:val="00263517"/>
    <w:rsid w:val="002638DC"/>
    <w:rsid w:val="00264294"/>
    <w:rsid w:val="00264307"/>
    <w:rsid w:val="002643BA"/>
    <w:rsid w:val="00264468"/>
    <w:rsid w:val="0026456C"/>
    <w:rsid w:val="00264599"/>
    <w:rsid w:val="002648B7"/>
    <w:rsid w:val="00264BC7"/>
    <w:rsid w:val="00264D67"/>
    <w:rsid w:val="00265FE9"/>
    <w:rsid w:val="00266735"/>
    <w:rsid w:val="0026683D"/>
    <w:rsid w:val="00266CF0"/>
    <w:rsid w:val="00266F80"/>
    <w:rsid w:val="00267206"/>
    <w:rsid w:val="00267441"/>
    <w:rsid w:val="002676E7"/>
    <w:rsid w:val="0026795C"/>
    <w:rsid w:val="00267E9C"/>
    <w:rsid w:val="002707A0"/>
    <w:rsid w:val="002709CC"/>
    <w:rsid w:val="00270E7F"/>
    <w:rsid w:val="002711DD"/>
    <w:rsid w:val="00271448"/>
    <w:rsid w:val="00271A2C"/>
    <w:rsid w:val="00271CB7"/>
    <w:rsid w:val="00271EFD"/>
    <w:rsid w:val="00272229"/>
    <w:rsid w:val="00272268"/>
    <w:rsid w:val="00272738"/>
    <w:rsid w:val="00273760"/>
    <w:rsid w:val="002738DE"/>
    <w:rsid w:val="0027447E"/>
    <w:rsid w:val="00274A0C"/>
    <w:rsid w:val="00274E2D"/>
    <w:rsid w:val="00274FC0"/>
    <w:rsid w:val="0027573F"/>
    <w:rsid w:val="002769E4"/>
    <w:rsid w:val="00276D37"/>
    <w:rsid w:val="002777B0"/>
    <w:rsid w:val="002802DC"/>
    <w:rsid w:val="00280407"/>
    <w:rsid w:val="0028110F"/>
    <w:rsid w:val="0028143D"/>
    <w:rsid w:val="00281E14"/>
    <w:rsid w:val="00282776"/>
    <w:rsid w:val="00282B76"/>
    <w:rsid w:val="002837DE"/>
    <w:rsid w:val="00283DF6"/>
    <w:rsid w:val="00283F70"/>
    <w:rsid w:val="00284BF2"/>
    <w:rsid w:val="00284E6F"/>
    <w:rsid w:val="00285A82"/>
    <w:rsid w:val="00285B8E"/>
    <w:rsid w:val="00285EF2"/>
    <w:rsid w:val="002863AD"/>
    <w:rsid w:val="002865A6"/>
    <w:rsid w:val="002878EB"/>
    <w:rsid w:val="00287F0A"/>
    <w:rsid w:val="0029080B"/>
    <w:rsid w:val="00290864"/>
    <w:rsid w:val="00290D2E"/>
    <w:rsid w:val="002923A9"/>
    <w:rsid w:val="002923DE"/>
    <w:rsid w:val="0029264F"/>
    <w:rsid w:val="00292BA8"/>
    <w:rsid w:val="0029438D"/>
    <w:rsid w:val="00294750"/>
    <w:rsid w:val="00294A6B"/>
    <w:rsid w:val="00294B33"/>
    <w:rsid w:val="00294F33"/>
    <w:rsid w:val="002952F2"/>
    <w:rsid w:val="002954E8"/>
    <w:rsid w:val="00295605"/>
    <w:rsid w:val="00295880"/>
    <w:rsid w:val="002958EF"/>
    <w:rsid w:val="00295BBF"/>
    <w:rsid w:val="00296818"/>
    <w:rsid w:val="00296975"/>
    <w:rsid w:val="00296FF6"/>
    <w:rsid w:val="00297158"/>
    <w:rsid w:val="00297344"/>
    <w:rsid w:val="002975D7"/>
    <w:rsid w:val="00297A65"/>
    <w:rsid w:val="00297C54"/>
    <w:rsid w:val="00297D64"/>
    <w:rsid w:val="00297D68"/>
    <w:rsid w:val="002A0383"/>
    <w:rsid w:val="002A0D52"/>
    <w:rsid w:val="002A1248"/>
    <w:rsid w:val="002A1818"/>
    <w:rsid w:val="002A18D0"/>
    <w:rsid w:val="002A1982"/>
    <w:rsid w:val="002A20D4"/>
    <w:rsid w:val="002A220E"/>
    <w:rsid w:val="002A2633"/>
    <w:rsid w:val="002A2715"/>
    <w:rsid w:val="002A294B"/>
    <w:rsid w:val="002A327A"/>
    <w:rsid w:val="002A35CE"/>
    <w:rsid w:val="002A3634"/>
    <w:rsid w:val="002A438D"/>
    <w:rsid w:val="002A4C66"/>
    <w:rsid w:val="002A4CBC"/>
    <w:rsid w:val="002A4D86"/>
    <w:rsid w:val="002A4FA0"/>
    <w:rsid w:val="002A505D"/>
    <w:rsid w:val="002A5332"/>
    <w:rsid w:val="002A54DB"/>
    <w:rsid w:val="002A5C70"/>
    <w:rsid w:val="002A6133"/>
    <w:rsid w:val="002A6F87"/>
    <w:rsid w:val="002A7181"/>
    <w:rsid w:val="002A72B7"/>
    <w:rsid w:val="002A77B1"/>
    <w:rsid w:val="002B053F"/>
    <w:rsid w:val="002B0A00"/>
    <w:rsid w:val="002B0D84"/>
    <w:rsid w:val="002B1240"/>
    <w:rsid w:val="002B1756"/>
    <w:rsid w:val="002B1ADF"/>
    <w:rsid w:val="002B1B70"/>
    <w:rsid w:val="002B2205"/>
    <w:rsid w:val="002B26AE"/>
    <w:rsid w:val="002B319F"/>
    <w:rsid w:val="002B3562"/>
    <w:rsid w:val="002B3B1A"/>
    <w:rsid w:val="002B3FCA"/>
    <w:rsid w:val="002B507B"/>
    <w:rsid w:val="002B545A"/>
    <w:rsid w:val="002B558C"/>
    <w:rsid w:val="002B6243"/>
    <w:rsid w:val="002B6785"/>
    <w:rsid w:val="002B6BF0"/>
    <w:rsid w:val="002B7002"/>
    <w:rsid w:val="002B7172"/>
    <w:rsid w:val="002B72A5"/>
    <w:rsid w:val="002B775F"/>
    <w:rsid w:val="002C05FD"/>
    <w:rsid w:val="002C06A1"/>
    <w:rsid w:val="002C1235"/>
    <w:rsid w:val="002C1902"/>
    <w:rsid w:val="002C1EB8"/>
    <w:rsid w:val="002C20D2"/>
    <w:rsid w:val="002C2EB3"/>
    <w:rsid w:val="002C2EE1"/>
    <w:rsid w:val="002C362A"/>
    <w:rsid w:val="002C3B4B"/>
    <w:rsid w:val="002C3E7E"/>
    <w:rsid w:val="002C3F84"/>
    <w:rsid w:val="002C4378"/>
    <w:rsid w:val="002C4640"/>
    <w:rsid w:val="002C4B96"/>
    <w:rsid w:val="002C4C90"/>
    <w:rsid w:val="002C53A4"/>
    <w:rsid w:val="002C54AE"/>
    <w:rsid w:val="002C5674"/>
    <w:rsid w:val="002C57D5"/>
    <w:rsid w:val="002C588A"/>
    <w:rsid w:val="002C58DB"/>
    <w:rsid w:val="002C5B39"/>
    <w:rsid w:val="002C669C"/>
    <w:rsid w:val="002C6750"/>
    <w:rsid w:val="002C691B"/>
    <w:rsid w:val="002C69AA"/>
    <w:rsid w:val="002C73E2"/>
    <w:rsid w:val="002D0995"/>
    <w:rsid w:val="002D0E21"/>
    <w:rsid w:val="002D14CA"/>
    <w:rsid w:val="002D1E09"/>
    <w:rsid w:val="002D25E0"/>
    <w:rsid w:val="002D2807"/>
    <w:rsid w:val="002D2C4D"/>
    <w:rsid w:val="002D2ECA"/>
    <w:rsid w:val="002D3344"/>
    <w:rsid w:val="002D34AA"/>
    <w:rsid w:val="002D3B2D"/>
    <w:rsid w:val="002D51A1"/>
    <w:rsid w:val="002D5C15"/>
    <w:rsid w:val="002D6B2C"/>
    <w:rsid w:val="002D74A0"/>
    <w:rsid w:val="002D74C1"/>
    <w:rsid w:val="002E0CE4"/>
    <w:rsid w:val="002E1207"/>
    <w:rsid w:val="002E140A"/>
    <w:rsid w:val="002E2BFC"/>
    <w:rsid w:val="002E2FCF"/>
    <w:rsid w:val="002E3211"/>
    <w:rsid w:val="002E410E"/>
    <w:rsid w:val="002E41C4"/>
    <w:rsid w:val="002E4E4D"/>
    <w:rsid w:val="002E4F46"/>
    <w:rsid w:val="002E4F5C"/>
    <w:rsid w:val="002E50BE"/>
    <w:rsid w:val="002E5336"/>
    <w:rsid w:val="002E53B2"/>
    <w:rsid w:val="002E5460"/>
    <w:rsid w:val="002E5C6C"/>
    <w:rsid w:val="002E6F58"/>
    <w:rsid w:val="002E76E2"/>
    <w:rsid w:val="002E7B26"/>
    <w:rsid w:val="002E7BEF"/>
    <w:rsid w:val="002E7D00"/>
    <w:rsid w:val="002F0E99"/>
    <w:rsid w:val="002F236A"/>
    <w:rsid w:val="002F2432"/>
    <w:rsid w:val="002F2B30"/>
    <w:rsid w:val="002F3DE7"/>
    <w:rsid w:val="002F3E5E"/>
    <w:rsid w:val="002F4221"/>
    <w:rsid w:val="002F42AC"/>
    <w:rsid w:val="002F52F9"/>
    <w:rsid w:val="002F54FB"/>
    <w:rsid w:val="002F5634"/>
    <w:rsid w:val="002F5B65"/>
    <w:rsid w:val="002F6222"/>
    <w:rsid w:val="002F6247"/>
    <w:rsid w:val="002F642E"/>
    <w:rsid w:val="002F6B30"/>
    <w:rsid w:val="002F6C92"/>
    <w:rsid w:val="002F6F7D"/>
    <w:rsid w:val="002F70BF"/>
    <w:rsid w:val="002F7726"/>
    <w:rsid w:val="002F78D2"/>
    <w:rsid w:val="002F7C66"/>
    <w:rsid w:val="0030002A"/>
    <w:rsid w:val="003010F0"/>
    <w:rsid w:val="00301115"/>
    <w:rsid w:val="00301EC4"/>
    <w:rsid w:val="00302461"/>
    <w:rsid w:val="00302663"/>
    <w:rsid w:val="0030279C"/>
    <w:rsid w:val="00302D2C"/>
    <w:rsid w:val="00303146"/>
    <w:rsid w:val="00303368"/>
    <w:rsid w:val="00303453"/>
    <w:rsid w:val="003035F4"/>
    <w:rsid w:val="00303B0D"/>
    <w:rsid w:val="00303BA2"/>
    <w:rsid w:val="0030444C"/>
    <w:rsid w:val="00304606"/>
    <w:rsid w:val="00304CBA"/>
    <w:rsid w:val="0030517F"/>
    <w:rsid w:val="003051DB"/>
    <w:rsid w:val="00305C89"/>
    <w:rsid w:val="00305CD2"/>
    <w:rsid w:val="00305E7D"/>
    <w:rsid w:val="00305FEC"/>
    <w:rsid w:val="0030606B"/>
    <w:rsid w:val="00306454"/>
    <w:rsid w:val="00306FED"/>
    <w:rsid w:val="00307538"/>
    <w:rsid w:val="00307B63"/>
    <w:rsid w:val="00307CE5"/>
    <w:rsid w:val="003107CA"/>
    <w:rsid w:val="00310CC0"/>
    <w:rsid w:val="003116AA"/>
    <w:rsid w:val="00312249"/>
    <w:rsid w:val="0031250C"/>
    <w:rsid w:val="0031293F"/>
    <w:rsid w:val="00312D18"/>
    <w:rsid w:val="00312DA7"/>
    <w:rsid w:val="00313205"/>
    <w:rsid w:val="00313376"/>
    <w:rsid w:val="0031375F"/>
    <w:rsid w:val="003139E0"/>
    <w:rsid w:val="00313F00"/>
    <w:rsid w:val="003145DB"/>
    <w:rsid w:val="00314AAB"/>
    <w:rsid w:val="00314B62"/>
    <w:rsid w:val="003153EC"/>
    <w:rsid w:val="003155B6"/>
    <w:rsid w:val="00315DBA"/>
    <w:rsid w:val="00315DDB"/>
    <w:rsid w:val="0031600A"/>
    <w:rsid w:val="00316340"/>
    <w:rsid w:val="00316AEE"/>
    <w:rsid w:val="00316D77"/>
    <w:rsid w:val="00317FF9"/>
    <w:rsid w:val="0032028F"/>
    <w:rsid w:val="003204EF"/>
    <w:rsid w:val="00320592"/>
    <w:rsid w:val="003207C4"/>
    <w:rsid w:val="00320F03"/>
    <w:rsid w:val="00322095"/>
    <w:rsid w:val="00322A96"/>
    <w:rsid w:val="003230C3"/>
    <w:rsid w:val="00323BFC"/>
    <w:rsid w:val="00323C11"/>
    <w:rsid w:val="003249B2"/>
    <w:rsid w:val="00324A20"/>
    <w:rsid w:val="00324EF6"/>
    <w:rsid w:val="00325296"/>
    <w:rsid w:val="00325980"/>
    <w:rsid w:val="003263E7"/>
    <w:rsid w:val="003264D9"/>
    <w:rsid w:val="00326562"/>
    <w:rsid w:val="00326DC5"/>
    <w:rsid w:val="003271D8"/>
    <w:rsid w:val="00327A28"/>
    <w:rsid w:val="0033019B"/>
    <w:rsid w:val="003301B2"/>
    <w:rsid w:val="00330263"/>
    <w:rsid w:val="00330315"/>
    <w:rsid w:val="00330479"/>
    <w:rsid w:val="003307F5"/>
    <w:rsid w:val="00330825"/>
    <w:rsid w:val="00330BE1"/>
    <w:rsid w:val="00331024"/>
    <w:rsid w:val="00331347"/>
    <w:rsid w:val="00332015"/>
    <w:rsid w:val="003323CB"/>
    <w:rsid w:val="00332D91"/>
    <w:rsid w:val="00332D9B"/>
    <w:rsid w:val="00332FBA"/>
    <w:rsid w:val="0033322C"/>
    <w:rsid w:val="00334495"/>
    <w:rsid w:val="003347D0"/>
    <w:rsid w:val="00334AAB"/>
    <w:rsid w:val="0033504B"/>
    <w:rsid w:val="00335E49"/>
    <w:rsid w:val="0033642B"/>
    <w:rsid w:val="00337014"/>
    <w:rsid w:val="003370C8"/>
    <w:rsid w:val="0033725E"/>
    <w:rsid w:val="00337835"/>
    <w:rsid w:val="003378AA"/>
    <w:rsid w:val="00337DA7"/>
    <w:rsid w:val="00337EF4"/>
    <w:rsid w:val="0034050C"/>
    <w:rsid w:val="00340E95"/>
    <w:rsid w:val="00341475"/>
    <w:rsid w:val="00341A86"/>
    <w:rsid w:val="00341E08"/>
    <w:rsid w:val="003420F4"/>
    <w:rsid w:val="00342383"/>
    <w:rsid w:val="00342AE8"/>
    <w:rsid w:val="00342F48"/>
    <w:rsid w:val="00343047"/>
    <w:rsid w:val="00343DB1"/>
    <w:rsid w:val="0034403E"/>
    <w:rsid w:val="00344151"/>
    <w:rsid w:val="00344308"/>
    <w:rsid w:val="00344338"/>
    <w:rsid w:val="0034508C"/>
    <w:rsid w:val="003450B5"/>
    <w:rsid w:val="0034530B"/>
    <w:rsid w:val="00345E9D"/>
    <w:rsid w:val="0034730B"/>
    <w:rsid w:val="0034734E"/>
    <w:rsid w:val="00350007"/>
    <w:rsid w:val="00350A6C"/>
    <w:rsid w:val="00351004"/>
    <w:rsid w:val="003510B2"/>
    <w:rsid w:val="00351E61"/>
    <w:rsid w:val="00352EB2"/>
    <w:rsid w:val="00353D2B"/>
    <w:rsid w:val="003544AA"/>
    <w:rsid w:val="00354B55"/>
    <w:rsid w:val="00355272"/>
    <w:rsid w:val="00355299"/>
    <w:rsid w:val="00355382"/>
    <w:rsid w:val="00356DFE"/>
    <w:rsid w:val="003570F9"/>
    <w:rsid w:val="0036034E"/>
    <w:rsid w:val="00360B7C"/>
    <w:rsid w:val="0036153F"/>
    <w:rsid w:val="00361E18"/>
    <w:rsid w:val="00362603"/>
    <w:rsid w:val="00362D07"/>
    <w:rsid w:val="003636B6"/>
    <w:rsid w:val="00363F34"/>
    <w:rsid w:val="003640D2"/>
    <w:rsid w:val="0036494F"/>
    <w:rsid w:val="00364965"/>
    <w:rsid w:val="00364B5D"/>
    <w:rsid w:val="00365889"/>
    <w:rsid w:val="00365C00"/>
    <w:rsid w:val="00366067"/>
    <w:rsid w:val="003662B9"/>
    <w:rsid w:val="00366915"/>
    <w:rsid w:val="00366D84"/>
    <w:rsid w:val="003670EC"/>
    <w:rsid w:val="00367353"/>
    <w:rsid w:val="003674C1"/>
    <w:rsid w:val="003677B4"/>
    <w:rsid w:val="003679CF"/>
    <w:rsid w:val="00367AEB"/>
    <w:rsid w:val="00367DE2"/>
    <w:rsid w:val="0037034B"/>
    <w:rsid w:val="00370611"/>
    <w:rsid w:val="003727D4"/>
    <w:rsid w:val="00372E15"/>
    <w:rsid w:val="00372F5E"/>
    <w:rsid w:val="003730B0"/>
    <w:rsid w:val="0037369E"/>
    <w:rsid w:val="00373716"/>
    <w:rsid w:val="00373C7B"/>
    <w:rsid w:val="00373CF9"/>
    <w:rsid w:val="00373E4C"/>
    <w:rsid w:val="00374B4F"/>
    <w:rsid w:val="00374CA6"/>
    <w:rsid w:val="00374DD8"/>
    <w:rsid w:val="0037543B"/>
    <w:rsid w:val="0037546D"/>
    <w:rsid w:val="0037575F"/>
    <w:rsid w:val="0037586E"/>
    <w:rsid w:val="00375C95"/>
    <w:rsid w:val="0037602B"/>
    <w:rsid w:val="0037676E"/>
    <w:rsid w:val="003768E6"/>
    <w:rsid w:val="00376B19"/>
    <w:rsid w:val="00376B8A"/>
    <w:rsid w:val="00376FB4"/>
    <w:rsid w:val="0037725F"/>
    <w:rsid w:val="003776A1"/>
    <w:rsid w:val="00377ABA"/>
    <w:rsid w:val="00377C53"/>
    <w:rsid w:val="00377CE1"/>
    <w:rsid w:val="00377E1E"/>
    <w:rsid w:val="00377E27"/>
    <w:rsid w:val="00380D24"/>
    <w:rsid w:val="00380E8D"/>
    <w:rsid w:val="003813DD"/>
    <w:rsid w:val="00381823"/>
    <w:rsid w:val="0038193B"/>
    <w:rsid w:val="00381A5B"/>
    <w:rsid w:val="00381ABE"/>
    <w:rsid w:val="00381DBE"/>
    <w:rsid w:val="0038270A"/>
    <w:rsid w:val="00382B8C"/>
    <w:rsid w:val="00382F71"/>
    <w:rsid w:val="003831D5"/>
    <w:rsid w:val="003837F8"/>
    <w:rsid w:val="003839C6"/>
    <w:rsid w:val="00384452"/>
    <w:rsid w:val="00384A7E"/>
    <w:rsid w:val="00384FF3"/>
    <w:rsid w:val="00386353"/>
    <w:rsid w:val="00387105"/>
    <w:rsid w:val="003872FD"/>
    <w:rsid w:val="0038791A"/>
    <w:rsid w:val="0039070F"/>
    <w:rsid w:val="00391C65"/>
    <w:rsid w:val="003921BB"/>
    <w:rsid w:val="003922F4"/>
    <w:rsid w:val="003926B9"/>
    <w:rsid w:val="00393000"/>
    <w:rsid w:val="00393659"/>
    <w:rsid w:val="00393F26"/>
    <w:rsid w:val="00394B2D"/>
    <w:rsid w:val="00395194"/>
    <w:rsid w:val="00395DA5"/>
    <w:rsid w:val="00395E15"/>
    <w:rsid w:val="003963DD"/>
    <w:rsid w:val="00396472"/>
    <w:rsid w:val="00396F32"/>
    <w:rsid w:val="00397ABE"/>
    <w:rsid w:val="003A000E"/>
    <w:rsid w:val="003A10CA"/>
    <w:rsid w:val="003A11B8"/>
    <w:rsid w:val="003A135F"/>
    <w:rsid w:val="003A25DD"/>
    <w:rsid w:val="003A291C"/>
    <w:rsid w:val="003A2FF9"/>
    <w:rsid w:val="003A374A"/>
    <w:rsid w:val="003A4127"/>
    <w:rsid w:val="003A42EB"/>
    <w:rsid w:val="003A47C1"/>
    <w:rsid w:val="003A495B"/>
    <w:rsid w:val="003A4DA1"/>
    <w:rsid w:val="003A566D"/>
    <w:rsid w:val="003A5F98"/>
    <w:rsid w:val="003A6771"/>
    <w:rsid w:val="003A7CC9"/>
    <w:rsid w:val="003A7E68"/>
    <w:rsid w:val="003B0164"/>
    <w:rsid w:val="003B033B"/>
    <w:rsid w:val="003B1585"/>
    <w:rsid w:val="003B1AEF"/>
    <w:rsid w:val="003B201A"/>
    <w:rsid w:val="003B242A"/>
    <w:rsid w:val="003B2E55"/>
    <w:rsid w:val="003B327E"/>
    <w:rsid w:val="003B33CF"/>
    <w:rsid w:val="003B34FE"/>
    <w:rsid w:val="003B3DFE"/>
    <w:rsid w:val="003B3E98"/>
    <w:rsid w:val="003B3EBA"/>
    <w:rsid w:val="003B3ED6"/>
    <w:rsid w:val="003B42B0"/>
    <w:rsid w:val="003B42DE"/>
    <w:rsid w:val="003B4366"/>
    <w:rsid w:val="003B452A"/>
    <w:rsid w:val="003B4BA8"/>
    <w:rsid w:val="003B4DF9"/>
    <w:rsid w:val="003B5520"/>
    <w:rsid w:val="003B6708"/>
    <w:rsid w:val="003B6BEC"/>
    <w:rsid w:val="003B6F95"/>
    <w:rsid w:val="003B70E8"/>
    <w:rsid w:val="003B7CB5"/>
    <w:rsid w:val="003C005F"/>
    <w:rsid w:val="003C0A60"/>
    <w:rsid w:val="003C1461"/>
    <w:rsid w:val="003C1A6B"/>
    <w:rsid w:val="003C1D0B"/>
    <w:rsid w:val="003C1D55"/>
    <w:rsid w:val="003C201C"/>
    <w:rsid w:val="003C2064"/>
    <w:rsid w:val="003C329D"/>
    <w:rsid w:val="003C3DCF"/>
    <w:rsid w:val="003C4301"/>
    <w:rsid w:val="003C4491"/>
    <w:rsid w:val="003C4711"/>
    <w:rsid w:val="003C6088"/>
    <w:rsid w:val="003C6E72"/>
    <w:rsid w:val="003C6EC2"/>
    <w:rsid w:val="003C7318"/>
    <w:rsid w:val="003C744D"/>
    <w:rsid w:val="003D021C"/>
    <w:rsid w:val="003D075A"/>
    <w:rsid w:val="003D130D"/>
    <w:rsid w:val="003D133A"/>
    <w:rsid w:val="003D1B9D"/>
    <w:rsid w:val="003D1D1D"/>
    <w:rsid w:val="003D1EF8"/>
    <w:rsid w:val="003D251B"/>
    <w:rsid w:val="003D26EA"/>
    <w:rsid w:val="003D27D5"/>
    <w:rsid w:val="003D2BD4"/>
    <w:rsid w:val="003D2F36"/>
    <w:rsid w:val="003D3D45"/>
    <w:rsid w:val="003D3FA7"/>
    <w:rsid w:val="003D41C5"/>
    <w:rsid w:val="003D48FD"/>
    <w:rsid w:val="003D49BD"/>
    <w:rsid w:val="003D49C1"/>
    <w:rsid w:val="003D51EF"/>
    <w:rsid w:val="003D5323"/>
    <w:rsid w:val="003D6368"/>
    <w:rsid w:val="003D6630"/>
    <w:rsid w:val="003D6FC7"/>
    <w:rsid w:val="003D7D77"/>
    <w:rsid w:val="003D7E57"/>
    <w:rsid w:val="003D7E66"/>
    <w:rsid w:val="003E020A"/>
    <w:rsid w:val="003E1881"/>
    <w:rsid w:val="003E19A5"/>
    <w:rsid w:val="003E1CE8"/>
    <w:rsid w:val="003E2670"/>
    <w:rsid w:val="003E289B"/>
    <w:rsid w:val="003E31EB"/>
    <w:rsid w:val="003E333C"/>
    <w:rsid w:val="003E36A0"/>
    <w:rsid w:val="003E3B89"/>
    <w:rsid w:val="003E417F"/>
    <w:rsid w:val="003E4435"/>
    <w:rsid w:val="003E4BFF"/>
    <w:rsid w:val="003E5123"/>
    <w:rsid w:val="003E5944"/>
    <w:rsid w:val="003E6A29"/>
    <w:rsid w:val="003E727E"/>
    <w:rsid w:val="003E73AF"/>
    <w:rsid w:val="003E7648"/>
    <w:rsid w:val="003E7CE1"/>
    <w:rsid w:val="003F0895"/>
    <w:rsid w:val="003F0953"/>
    <w:rsid w:val="003F0A27"/>
    <w:rsid w:val="003F1815"/>
    <w:rsid w:val="003F1D6A"/>
    <w:rsid w:val="003F26A0"/>
    <w:rsid w:val="003F2B34"/>
    <w:rsid w:val="003F2B89"/>
    <w:rsid w:val="003F3020"/>
    <w:rsid w:val="003F3798"/>
    <w:rsid w:val="003F4C07"/>
    <w:rsid w:val="003F5E35"/>
    <w:rsid w:val="003F61FF"/>
    <w:rsid w:val="003F6832"/>
    <w:rsid w:val="003F6B6F"/>
    <w:rsid w:val="003F6F88"/>
    <w:rsid w:val="003F76B8"/>
    <w:rsid w:val="003F7A49"/>
    <w:rsid w:val="003F7C63"/>
    <w:rsid w:val="00400B7F"/>
    <w:rsid w:val="00400E26"/>
    <w:rsid w:val="00401E41"/>
    <w:rsid w:val="00402254"/>
    <w:rsid w:val="004026B9"/>
    <w:rsid w:val="004028B0"/>
    <w:rsid w:val="00403A8B"/>
    <w:rsid w:val="00403C1A"/>
    <w:rsid w:val="00403C5F"/>
    <w:rsid w:val="004043AA"/>
    <w:rsid w:val="00404ED9"/>
    <w:rsid w:val="00406595"/>
    <w:rsid w:val="004068F4"/>
    <w:rsid w:val="004069E3"/>
    <w:rsid w:val="00407324"/>
    <w:rsid w:val="0040775B"/>
    <w:rsid w:val="00410677"/>
    <w:rsid w:val="00411C35"/>
    <w:rsid w:val="004124A6"/>
    <w:rsid w:val="004124E5"/>
    <w:rsid w:val="00412815"/>
    <w:rsid w:val="004136B8"/>
    <w:rsid w:val="004138AE"/>
    <w:rsid w:val="00413B5E"/>
    <w:rsid w:val="004143B0"/>
    <w:rsid w:val="004145C8"/>
    <w:rsid w:val="0041467D"/>
    <w:rsid w:val="00414998"/>
    <w:rsid w:val="00414A94"/>
    <w:rsid w:val="00415031"/>
    <w:rsid w:val="00415882"/>
    <w:rsid w:val="004162B2"/>
    <w:rsid w:val="0041639B"/>
    <w:rsid w:val="0041648A"/>
    <w:rsid w:val="004164F9"/>
    <w:rsid w:val="004165E0"/>
    <w:rsid w:val="00416688"/>
    <w:rsid w:val="004172E1"/>
    <w:rsid w:val="00417353"/>
    <w:rsid w:val="00417B31"/>
    <w:rsid w:val="00417CAC"/>
    <w:rsid w:val="004204D1"/>
    <w:rsid w:val="00420A00"/>
    <w:rsid w:val="00421457"/>
    <w:rsid w:val="00421914"/>
    <w:rsid w:val="00421CEC"/>
    <w:rsid w:val="00421EE4"/>
    <w:rsid w:val="004226D8"/>
    <w:rsid w:val="00422A51"/>
    <w:rsid w:val="00422CAA"/>
    <w:rsid w:val="00422CD3"/>
    <w:rsid w:val="00422DFB"/>
    <w:rsid w:val="004231A3"/>
    <w:rsid w:val="00423470"/>
    <w:rsid w:val="00423F25"/>
    <w:rsid w:val="00424241"/>
    <w:rsid w:val="00425AE0"/>
    <w:rsid w:val="00425AF7"/>
    <w:rsid w:val="00425BB4"/>
    <w:rsid w:val="00425DEC"/>
    <w:rsid w:val="00426D5C"/>
    <w:rsid w:val="00427424"/>
    <w:rsid w:val="00427751"/>
    <w:rsid w:val="004279C7"/>
    <w:rsid w:val="00427BAE"/>
    <w:rsid w:val="004303B5"/>
    <w:rsid w:val="004306C7"/>
    <w:rsid w:val="00430933"/>
    <w:rsid w:val="00431028"/>
    <w:rsid w:val="00431062"/>
    <w:rsid w:val="00431807"/>
    <w:rsid w:val="00431910"/>
    <w:rsid w:val="00431F1C"/>
    <w:rsid w:val="00432075"/>
    <w:rsid w:val="00432450"/>
    <w:rsid w:val="00432CC0"/>
    <w:rsid w:val="00432E2E"/>
    <w:rsid w:val="004333A3"/>
    <w:rsid w:val="00433433"/>
    <w:rsid w:val="004334FE"/>
    <w:rsid w:val="004338E1"/>
    <w:rsid w:val="00433CF1"/>
    <w:rsid w:val="004340C7"/>
    <w:rsid w:val="004345EB"/>
    <w:rsid w:val="004346FF"/>
    <w:rsid w:val="00434DA0"/>
    <w:rsid w:val="00434EA6"/>
    <w:rsid w:val="00435271"/>
    <w:rsid w:val="0043533A"/>
    <w:rsid w:val="0043579E"/>
    <w:rsid w:val="0043598F"/>
    <w:rsid w:val="00435C5E"/>
    <w:rsid w:val="004360F1"/>
    <w:rsid w:val="0043722F"/>
    <w:rsid w:val="00437B50"/>
    <w:rsid w:val="00437EA4"/>
    <w:rsid w:val="00437EB5"/>
    <w:rsid w:val="00437F56"/>
    <w:rsid w:val="00437F93"/>
    <w:rsid w:val="0044139F"/>
    <w:rsid w:val="00441400"/>
    <w:rsid w:val="00441782"/>
    <w:rsid w:val="00441979"/>
    <w:rsid w:val="00441A0C"/>
    <w:rsid w:val="00441F31"/>
    <w:rsid w:val="00441F44"/>
    <w:rsid w:val="0044208D"/>
    <w:rsid w:val="004423C8"/>
    <w:rsid w:val="00442D0C"/>
    <w:rsid w:val="0044305B"/>
    <w:rsid w:val="00443137"/>
    <w:rsid w:val="00443A83"/>
    <w:rsid w:val="00443BF2"/>
    <w:rsid w:val="004441C8"/>
    <w:rsid w:val="004452D7"/>
    <w:rsid w:val="00445973"/>
    <w:rsid w:val="00445EB7"/>
    <w:rsid w:val="004468A2"/>
    <w:rsid w:val="00446DC6"/>
    <w:rsid w:val="00446F73"/>
    <w:rsid w:val="004477B2"/>
    <w:rsid w:val="00447C9A"/>
    <w:rsid w:val="00447EE6"/>
    <w:rsid w:val="004518E9"/>
    <w:rsid w:val="00451AA1"/>
    <w:rsid w:val="00451AB3"/>
    <w:rsid w:val="00451F37"/>
    <w:rsid w:val="004530A3"/>
    <w:rsid w:val="004538B8"/>
    <w:rsid w:val="004539A7"/>
    <w:rsid w:val="00453CFA"/>
    <w:rsid w:val="00453FB6"/>
    <w:rsid w:val="004546EF"/>
    <w:rsid w:val="00454715"/>
    <w:rsid w:val="00454A01"/>
    <w:rsid w:val="00454F3B"/>
    <w:rsid w:val="0045547F"/>
    <w:rsid w:val="00455B2A"/>
    <w:rsid w:val="0045649F"/>
    <w:rsid w:val="00456BFA"/>
    <w:rsid w:val="00456D32"/>
    <w:rsid w:val="0045758F"/>
    <w:rsid w:val="00457B17"/>
    <w:rsid w:val="0046043C"/>
    <w:rsid w:val="00460592"/>
    <w:rsid w:val="004605D6"/>
    <w:rsid w:val="0046075E"/>
    <w:rsid w:val="00460A01"/>
    <w:rsid w:val="004615E8"/>
    <w:rsid w:val="00461767"/>
    <w:rsid w:val="00461871"/>
    <w:rsid w:val="00462315"/>
    <w:rsid w:val="00462B5A"/>
    <w:rsid w:val="00462CB9"/>
    <w:rsid w:val="00462D5F"/>
    <w:rsid w:val="00462E60"/>
    <w:rsid w:val="00463867"/>
    <w:rsid w:val="00463B35"/>
    <w:rsid w:val="00464521"/>
    <w:rsid w:val="00464C6C"/>
    <w:rsid w:val="00465A12"/>
    <w:rsid w:val="00465EDD"/>
    <w:rsid w:val="00466011"/>
    <w:rsid w:val="004662D5"/>
    <w:rsid w:val="00466747"/>
    <w:rsid w:val="00466860"/>
    <w:rsid w:val="00467042"/>
    <w:rsid w:val="0046723C"/>
    <w:rsid w:val="00467BED"/>
    <w:rsid w:val="00470027"/>
    <w:rsid w:val="004702C8"/>
    <w:rsid w:val="004707EA"/>
    <w:rsid w:val="00470E8C"/>
    <w:rsid w:val="00470F54"/>
    <w:rsid w:val="0047141E"/>
    <w:rsid w:val="00471EF6"/>
    <w:rsid w:val="00472F95"/>
    <w:rsid w:val="00473EDB"/>
    <w:rsid w:val="004740B5"/>
    <w:rsid w:val="004746B6"/>
    <w:rsid w:val="00474715"/>
    <w:rsid w:val="00474DA5"/>
    <w:rsid w:val="00475422"/>
    <w:rsid w:val="00475C50"/>
    <w:rsid w:val="004767B7"/>
    <w:rsid w:val="004767EE"/>
    <w:rsid w:val="004769FB"/>
    <w:rsid w:val="00477259"/>
    <w:rsid w:val="00477356"/>
    <w:rsid w:val="00480515"/>
    <w:rsid w:val="004809A4"/>
    <w:rsid w:val="00480C21"/>
    <w:rsid w:val="0048112A"/>
    <w:rsid w:val="004811F3"/>
    <w:rsid w:val="00481B57"/>
    <w:rsid w:val="00482A6F"/>
    <w:rsid w:val="00482C85"/>
    <w:rsid w:val="00482E5F"/>
    <w:rsid w:val="00483668"/>
    <w:rsid w:val="0048372E"/>
    <w:rsid w:val="004837A5"/>
    <w:rsid w:val="00483816"/>
    <w:rsid w:val="00484800"/>
    <w:rsid w:val="00484A17"/>
    <w:rsid w:val="0048539F"/>
    <w:rsid w:val="004857FA"/>
    <w:rsid w:val="004861F8"/>
    <w:rsid w:val="00486521"/>
    <w:rsid w:val="0048652D"/>
    <w:rsid w:val="00486B74"/>
    <w:rsid w:val="00486CDA"/>
    <w:rsid w:val="00486E5E"/>
    <w:rsid w:val="00487733"/>
    <w:rsid w:val="004879A4"/>
    <w:rsid w:val="00487A7D"/>
    <w:rsid w:val="0049079D"/>
    <w:rsid w:val="004911B5"/>
    <w:rsid w:val="0049142E"/>
    <w:rsid w:val="004919BC"/>
    <w:rsid w:val="00491CC4"/>
    <w:rsid w:val="004923B3"/>
    <w:rsid w:val="00492462"/>
    <w:rsid w:val="00492581"/>
    <w:rsid w:val="004928C3"/>
    <w:rsid w:val="00492AD6"/>
    <w:rsid w:val="0049309C"/>
    <w:rsid w:val="0049361F"/>
    <w:rsid w:val="00494319"/>
    <w:rsid w:val="0049455B"/>
    <w:rsid w:val="00494CB2"/>
    <w:rsid w:val="00494E0E"/>
    <w:rsid w:val="004960D8"/>
    <w:rsid w:val="00496147"/>
    <w:rsid w:val="004962E5"/>
    <w:rsid w:val="00496745"/>
    <w:rsid w:val="00496E6C"/>
    <w:rsid w:val="00497857"/>
    <w:rsid w:val="00497B11"/>
    <w:rsid w:val="004A0114"/>
    <w:rsid w:val="004A0170"/>
    <w:rsid w:val="004A0A79"/>
    <w:rsid w:val="004A0D07"/>
    <w:rsid w:val="004A10C7"/>
    <w:rsid w:val="004A1870"/>
    <w:rsid w:val="004A1E38"/>
    <w:rsid w:val="004A292B"/>
    <w:rsid w:val="004A2C80"/>
    <w:rsid w:val="004A2D14"/>
    <w:rsid w:val="004A2D32"/>
    <w:rsid w:val="004A2E4F"/>
    <w:rsid w:val="004A38C6"/>
    <w:rsid w:val="004A3968"/>
    <w:rsid w:val="004A3A3A"/>
    <w:rsid w:val="004A3F51"/>
    <w:rsid w:val="004A4300"/>
    <w:rsid w:val="004A4436"/>
    <w:rsid w:val="004A4482"/>
    <w:rsid w:val="004A49C1"/>
    <w:rsid w:val="004A4D61"/>
    <w:rsid w:val="004A5347"/>
    <w:rsid w:val="004A6020"/>
    <w:rsid w:val="004A66FA"/>
    <w:rsid w:val="004A6D88"/>
    <w:rsid w:val="004A7180"/>
    <w:rsid w:val="004A7BA3"/>
    <w:rsid w:val="004B00DB"/>
    <w:rsid w:val="004B12E5"/>
    <w:rsid w:val="004B13C9"/>
    <w:rsid w:val="004B18C1"/>
    <w:rsid w:val="004B1A71"/>
    <w:rsid w:val="004B2700"/>
    <w:rsid w:val="004B2831"/>
    <w:rsid w:val="004B2A41"/>
    <w:rsid w:val="004B2BCF"/>
    <w:rsid w:val="004B44D4"/>
    <w:rsid w:val="004B464E"/>
    <w:rsid w:val="004B46F2"/>
    <w:rsid w:val="004B4FA1"/>
    <w:rsid w:val="004B4FD5"/>
    <w:rsid w:val="004B51F5"/>
    <w:rsid w:val="004B53F1"/>
    <w:rsid w:val="004B55CB"/>
    <w:rsid w:val="004B58F4"/>
    <w:rsid w:val="004B61BF"/>
    <w:rsid w:val="004B65C5"/>
    <w:rsid w:val="004B6777"/>
    <w:rsid w:val="004B682F"/>
    <w:rsid w:val="004B697A"/>
    <w:rsid w:val="004B7295"/>
    <w:rsid w:val="004B745D"/>
    <w:rsid w:val="004C03D4"/>
    <w:rsid w:val="004C055A"/>
    <w:rsid w:val="004C05C4"/>
    <w:rsid w:val="004C0812"/>
    <w:rsid w:val="004C0A8D"/>
    <w:rsid w:val="004C0B19"/>
    <w:rsid w:val="004C1582"/>
    <w:rsid w:val="004C1869"/>
    <w:rsid w:val="004C2B05"/>
    <w:rsid w:val="004C2C8B"/>
    <w:rsid w:val="004C2CED"/>
    <w:rsid w:val="004C2FD5"/>
    <w:rsid w:val="004C31E8"/>
    <w:rsid w:val="004C380E"/>
    <w:rsid w:val="004C382C"/>
    <w:rsid w:val="004C4114"/>
    <w:rsid w:val="004C4302"/>
    <w:rsid w:val="004C4DCF"/>
    <w:rsid w:val="004C537E"/>
    <w:rsid w:val="004C5A78"/>
    <w:rsid w:val="004C5BBC"/>
    <w:rsid w:val="004C5F6A"/>
    <w:rsid w:val="004C5FE9"/>
    <w:rsid w:val="004C6021"/>
    <w:rsid w:val="004C642B"/>
    <w:rsid w:val="004C67B8"/>
    <w:rsid w:val="004C781E"/>
    <w:rsid w:val="004C7D4A"/>
    <w:rsid w:val="004C7D55"/>
    <w:rsid w:val="004D0089"/>
    <w:rsid w:val="004D0265"/>
    <w:rsid w:val="004D0EC5"/>
    <w:rsid w:val="004D1655"/>
    <w:rsid w:val="004D17D0"/>
    <w:rsid w:val="004D1C63"/>
    <w:rsid w:val="004D22C4"/>
    <w:rsid w:val="004D281B"/>
    <w:rsid w:val="004D2911"/>
    <w:rsid w:val="004D2C1F"/>
    <w:rsid w:val="004D34A0"/>
    <w:rsid w:val="004D3692"/>
    <w:rsid w:val="004D4208"/>
    <w:rsid w:val="004D4496"/>
    <w:rsid w:val="004D48A1"/>
    <w:rsid w:val="004D4BDC"/>
    <w:rsid w:val="004D4C04"/>
    <w:rsid w:val="004D4C24"/>
    <w:rsid w:val="004D5029"/>
    <w:rsid w:val="004D532F"/>
    <w:rsid w:val="004D53C8"/>
    <w:rsid w:val="004D5D0C"/>
    <w:rsid w:val="004D6205"/>
    <w:rsid w:val="004D638C"/>
    <w:rsid w:val="004D6828"/>
    <w:rsid w:val="004D6BD8"/>
    <w:rsid w:val="004D744B"/>
    <w:rsid w:val="004D7570"/>
    <w:rsid w:val="004D75BD"/>
    <w:rsid w:val="004D75D2"/>
    <w:rsid w:val="004D79D3"/>
    <w:rsid w:val="004D7B5B"/>
    <w:rsid w:val="004E01E1"/>
    <w:rsid w:val="004E0AD6"/>
    <w:rsid w:val="004E0DD5"/>
    <w:rsid w:val="004E114D"/>
    <w:rsid w:val="004E1946"/>
    <w:rsid w:val="004E1EA2"/>
    <w:rsid w:val="004E25E4"/>
    <w:rsid w:val="004E2672"/>
    <w:rsid w:val="004E29B9"/>
    <w:rsid w:val="004E2D9D"/>
    <w:rsid w:val="004E380C"/>
    <w:rsid w:val="004E3876"/>
    <w:rsid w:val="004E3A6C"/>
    <w:rsid w:val="004E3AC3"/>
    <w:rsid w:val="004E40D0"/>
    <w:rsid w:val="004E47E2"/>
    <w:rsid w:val="004E4EE7"/>
    <w:rsid w:val="004E511A"/>
    <w:rsid w:val="004E53EF"/>
    <w:rsid w:val="004E59A2"/>
    <w:rsid w:val="004E5BA7"/>
    <w:rsid w:val="004E668E"/>
    <w:rsid w:val="004E70D1"/>
    <w:rsid w:val="004E7566"/>
    <w:rsid w:val="004E75A3"/>
    <w:rsid w:val="004E75F0"/>
    <w:rsid w:val="004E771D"/>
    <w:rsid w:val="004E79C1"/>
    <w:rsid w:val="004E7B55"/>
    <w:rsid w:val="004E7D12"/>
    <w:rsid w:val="004E7F12"/>
    <w:rsid w:val="004F0492"/>
    <w:rsid w:val="004F0559"/>
    <w:rsid w:val="004F0C94"/>
    <w:rsid w:val="004F0FDA"/>
    <w:rsid w:val="004F195F"/>
    <w:rsid w:val="004F2202"/>
    <w:rsid w:val="004F25F9"/>
    <w:rsid w:val="004F289B"/>
    <w:rsid w:val="004F2F36"/>
    <w:rsid w:val="004F3BE4"/>
    <w:rsid w:val="004F3E3F"/>
    <w:rsid w:val="004F47A7"/>
    <w:rsid w:val="004F56E6"/>
    <w:rsid w:val="004F5FF0"/>
    <w:rsid w:val="004F6800"/>
    <w:rsid w:val="004F6FD0"/>
    <w:rsid w:val="004F7272"/>
    <w:rsid w:val="004F7388"/>
    <w:rsid w:val="004F7978"/>
    <w:rsid w:val="0050077B"/>
    <w:rsid w:val="00501D79"/>
    <w:rsid w:val="00502932"/>
    <w:rsid w:val="00502D78"/>
    <w:rsid w:val="005037A4"/>
    <w:rsid w:val="005037AE"/>
    <w:rsid w:val="005037CE"/>
    <w:rsid w:val="0050399F"/>
    <w:rsid w:val="00503D22"/>
    <w:rsid w:val="00503E00"/>
    <w:rsid w:val="00504142"/>
    <w:rsid w:val="0050453A"/>
    <w:rsid w:val="00504BD5"/>
    <w:rsid w:val="005050A7"/>
    <w:rsid w:val="00505617"/>
    <w:rsid w:val="00505F52"/>
    <w:rsid w:val="00507535"/>
    <w:rsid w:val="005101C6"/>
    <w:rsid w:val="00510237"/>
    <w:rsid w:val="00510943"/>
    <w:rsid w:val="00510C23"/>
    <w:rsid w:val="00510E4C"/>
    <w:rsid w:val="00511678"/>
    <w:rsid w:val="00511982"/>
    <w:rsid w:val="005119C2"/>
    <w:rsid w:val="00511BD7"/>
    <w:rsid w:val="0051263C"/>
    <w:rsid w:val="00512B81"/>
    <w:rsid w:val="00512F07"/>
    <w:rsid w:val="00513750"/>
    <w:rsid w:val="0051412B"/>
    <w:rsid w:val="005145A5"/>
    <w:rsid w:val="005145AD"/>
    <w:rsid w:val="00514634"/>
    <w:rsid w:val="00514A68"/>
    <w:rsid w:val="0051572C"/>
    <w:rsid w:val="00515AC8"/>
    <w:rsid w:val="00516819"/>
    <w:rsid w:val="00516A29"/>
    <w:rsid w:val="00516B24"/>
    <w:rsid w:val="00516EDF"/>
    <w:rsid w:val="005171E1"/>
    <w:rsid w:val="005175B2"/>
    <w:rsid w:val="00517D4D"/>
    <w:rsid w:val="00520BA0"/>
    <w:rsid w:val="00520FDB"/>
    <w:rsid w:val="0052105D"/>
    <w:rsid w:val="0052124C"/>
    <w:rsid w:val="00521B7D"/>
    <w:rsid w:val="00521EDD"/>
    <w:rsid w:val="005221AE"/>
    <w:rsid w:val="005221C9"/>
    <w:rsid w:val="00522790"/>
    <w:rsid w:val="005229F0"/>
    <w:rsid w:val="005231BE"/>
    <w:rsid w:val="005236AA"/>
    <w:rsid w:val="00524233"/>
    <w:rsid w:val="0052449D"/>
    <w:rsid w:val="005249C2"/>
    <w:rsid w:val="005258A5"/>
    <w:rsid w:val="00525DBC"/>
    <w:rsid w:val="00525FD1"/>
    <w:rsid w:val="00526249"/>
    <w:rsid w:val="005269BD"/>
    <w:rsid w:val="005278AF"/>
    <w:rsid w:val="00527B24"/>
    <w:rsid w:val="005305A7"/>
    <w:rsid w:val="0053094E"/>
    <w:rsid w:val="00530BDA"/>
    <w:rsid w:val="005312C0"/>
    <w:rsid w:val="00531498"/>
    <w:rsid w:val="005315C5"/>
    <w:rsid w:val="0053192A"/>
    <w:rsid w:val="00531BC1"/>
    <w:rsid w:val="00531EF8"/>
    <w:rsid w:val="005328E6"/>
    <w:rsid w:val="0053399B"/>
    <w:rsid w:val="00533DEE"/>
    <w:rsid w:val="00533E0E"/>
    <w:rsid w:val="005341E0"/>
    <w:rsid w:val="00534240"/>
    <w:rsid w:val="0053466D"/>
    <w:rsid w:val="005352D1"/>
    <w:rsid w:val="0053533D"/>
    <w:rsid w:val="0053540A"/>
    <w:rsid w:val="00535984"/>
    <w:rsid w:val="00535CC5"/>
    <w:rsid w:val="0053615D"/>
    <w:rsid w:val="005365A9"/>
    <w:rsid w:val="00536B55"/>
    <w:rsid w:val="0053717E"/>
    <w:rsid w:val="00537316"/>
    <w:rsid w:val="00537756"/>
    <w:rsid w:val="005378FE"/>
    <w:rsid w:val="00537983"/>
    <w:rsid w:val="00537D4D"/>
    <w:rsid w:val="00540DB6"/>
    <w:rsid w:val="005414BA"/>
    <w:rsid w:val="00542446"/>
    <w:rsid w:val="005428B6"/>
    <w:rsid w:val="00542D64"/>
    <w:rsid w:val="00542DD5"/>
    <w:rsid w:val="00542E1D"/>
    <w:rsid w:val="00542ED6"/>
    <w:rsid w:val="00543654"/>
    <w:rsid w:val="00543986"/>
    <w:rsid w:val="00543DA3"/>
    <w:rsid w:val="00543EAE"/>
    <w:rsid w:val="00544372"/>
    <w:rsid w:val="00545942"/>
    <w:rsid w:val="00545ABB"/>
    <w:rsid w:val="00545B60"/>
    <w:rsid w:val="00547D21"/>
    <w:rsid w:val="00547E44"/>
    <w:rsid w:val="00550033"/>
    <w:rsid w:val="005502FB"/>
    <w:rsid w:val="00550478"/>
    <w:rsid w:val="005514AD"/>
    <w:rsid w:val="005514B0"/>
    <w:rsid w:val="00551758"/>
    <w:rsid w:val="00551D99"/>
    <w:rsid w:val="005522B7"/>
    <w:rsid w:val="005525B3"/>
    <w:rsid w:val="005539EB"/>
    <w:rsid w:val="005546C0"/>
    <w:rsid w:val="005548AC"/>
    <w:rsid w:val="00554CD2"/>
    <w:rsid w:val="00554F81"/>
    <w:rsid w:val="005550F4"/>
    <w:rsid w:val="00555344"/>
    <w:rsid w:val="00555852"/>
    <w:rsid w:val="00555AB5"/>
    <w:rsid w:val="00556576"/>
    <w:rsid w:val="0055666B"/>
    <w:rsid w:val="00556A85"/>
    <w:rsid w:val="005572F4"/>
    <w:rsid w:val="00557444"/>
    <w:rsid w:val="00560004"/>
    <w:rsid w:val="00560FDF"/>
    <w:rsid w:val="005612A6"/>
    <w:rsid w:val="00561323"/>
    <w:rsid w:val="005614FE"/>
    <w:rsid w:val="005616F1"/>
    <w:rsid w:val="00561720"/>
    <w:rsid w:val="00561742"/>
    <w:rsid w:val="005617D3"/>
    <w:rsid w:val="0056202E"/>
    <w:rsid w:val="005620AD"/>
    <w:rsid w:val="00562477"/>
    <w:rsid w:val="005625E7"/>
    <w:rsid w:val="005628B4"/>
    <w:rsid w:val="00563234"/>
    <w:rsid w:val="005634DB"/>
    <w:rsid w:val="00563578"/>
    <w:rsid w:val="005636E5"/>
    <w:rsid w:val="00563943"/>
    <w:rsid w:val="00563A86"/>
    <w:rsid w:val="0056481A"/>
    <w:rsid w:val="005648EC"/>
    <w:rsid w:val="00564D87"/>
    <w:rsid w:val="005650C3"/>
    <w:rsid w:val="0056549A"/>
    <w:rsid w:val="005658DD"/>
    <w:rsid w:val="00565929"/>
    <w:rsid w:val="0056602E"/>
    <w:rsid w:val="00566669"/>
    <w:rsid w:val="005668E7"/>
    <w:rsid w:val="00566D2A"/>
    <w:rsid w:val="00566E35"/>
    <w:rsid w:val="005671EE"/>
    <w:rsid w:val="0057043E"/>
    <w:rsid w:val="00570A7D"/>
    <w:rsid w:val="00570D28"/>
    <w:rsid w:val="00571159"/>
    <w:rsid w:val="005711C6"/>
    <w:rsid w:val="00571350"/>
    <w:rsid w:val="005719CE"/>
    <w:rsid w:val="00571DCB"/>
    <w:rsid w:val="005720B3"/>
    <w:rsid w:val="005720C9"/>
    <w:rsid w:val="0057219F"/>
    <w:rsid w:val="00574011"/>
    <w:rsid w:val="0057415A"/>
    <w:rsid w:val="005741A0"/>
    <w:rsid w:val="0057441B"/>
    <w:rsid w:val="00575C9B"/>
    <w:rsid w:val="00576D99"/>
    <w:rsid w:val="00576F3B"/>
    <w:rsid w:val="00577269"/>
    <w:rsid w:val="0057743C"/>
    <w:rsid w:val="005775DF"/>
    <w:rsid w:val="00577A41"/>
    <w:rsid w:val="005804BD"/>
    <w:rsid w:val="00581359"/>
    <w:rsid w:val="0058174F"/>
    <w:rsid w:val="00581784"/>
    <w:rsid w:val="00581E24"/>
    <w:rsid w:val="00581F89"/>
    <w:rsid w:val="00581FFB"/>
    <w:rsid w:val="00582C33"/>
    <w:rsid w:val="00582C49"/>
    <w:rsid w:val="00583063"/>
    <w:rsid w:val="0058338E"/>
    <w:rsid w:val="005835FD"/>
    <w:rsid w:val="00583E6B"/>
    <w:rsid w:val="00583FB1"/>
    <w:rsid w:val="005841DB"/>
    <w:rsid w:val="0058424C"/>
    <w:rsid w:val="0058429A"/>
    <w:rsid w:val="00584322"/>
    <w:rsid w:val="005848B4"/>
    <w:rsid w:val="00584A98"/>
    <w:rsid w:val="005854BC"/>
    <w:rsid w:val="00585FEC"/>
    <w:rsid w:val="005867FE"/>
    <w:rsid w:val="00586E21"/>
    <w:rsid w:val="00586F86"/>
    <w:rsid w:val="005872E3"/>
    <w:rsid w:val="005875E6"/>
    <w:rsid w:val="00590355"/>
    <w:rsid w:val="00590571"/>
    <w:rsid w:val="005907F8"/>
    <w:rsid w:val="00590E0C"/>
    <w:rsid w:val="0059139F"/>
    <w:rsid w:val="00591920"/>
    <w:rsid w:val="00591ADA"/>
    <w:rsid w:val="0059230F"/>
    <w:rsid w:val="00593681"/>
    <w:rsid w:val="005939D4"/>
    <w:rsid w:val="00593CEF"/>
    <w:rsid w:val="0059489E"/>
    <w:rsid w:val="005948A8"/>
    <w:rsid w:val="00594B6E"/>
    <w:rsid w:val="00594E60"/>
    <w:rsid w:val="00595DBB"/>
    <w:rsid w:val="00596218"/>
    <w:rsid w:val="005972EA"/>
    <w:rsid w:val="00597999"/>
    <w:rsid w:val="00597B09"/>
    <w:rsid w:val="00597CCB"/>
    <w:rsid w:val="00597FDD"/>
    <w:rsid w:val="005A0995"/>
    <w:rsid w:val="005A0E1E"/>
    <w:rsid w:val="005A13DD"/>
    <w:rsid w:val="005A2059"/>
    <w:rsid w:val="005A2250"/>
    <w:rsid w:val="005A22CC"/>
    <w:rsid w:val="005A31C9"/>
    <w:rsid w:val="005A31CE"/>
    <w:rsid w:val="005A3C34"/>
    <w:rsid w:val="005A3DA7"/>
    <w:rsid w:val="005A5210"/>
    <w:rsid w:val="005A5726"/>
    <w:rsid w:val="005A6525"/>
    <w:rsid w:val="005A6638"/>
    <w:rsid w:val="005A6AB3"/>
    <w:rsid w:val="005A6D4F"/>
    <w:rsid w:val="005A6DE0"/>
    <w:rsid w:val="005A6E8C"/>
    <w:rsid w:val="005A750D"/>
    <w:rsid w:val="005A784A"/>
    <w:rsid w:val="005A7B27"/>
    <w:rsid w:val="005A7CC3"/>
    <w:rsid w:val="005A7E59"/>
    <w:rsid w:val="005B019F"/>
    <w:rsid w:val="005B01E8"/>
    <w:rsid w:val="005B0F2B"/>
    <w:rsid w:val="005B14BF"/>
    <w:rsid w:val="005B16C6"/>
    <w:rsid w:val="005B1C49"/>
    <w:rsid w:val="005B1CAD"/>
    <w:rsid w:val="005B2155"/>
    <w:rsid w:val="005B3A54"/>
    <w:rsid w:val="005B3E82"/>
    <w:rsid w:val="005B4024"/>
    <w:rsid w:val="005B4647"/>
    <w:rsid w:val="005B4731"/>
    <w:rsid w:val="005B603A"/>
    <w:rsid w:val="005B6F93"/>
    <w:rsid w:val="005B780B"/>
    <w:rsid w:val="005B7B96"/>
    <w:rsid w:val="005C097A"/>
    <w:rsid w:val="005C0B13"/>
    <w:rsid w:val="005C1159"/>
    <w:rsid w:val="005C16AF"/>
    <w:rsid w:val="005C1B8F"/>
    <w:rsid w:val="005C1D5A"/>
    <w:rsid w:val="005C2092"/>
    <w:rsid w:val="005C24B9"/>
    <w:rsid w:val="005C31FE"/>
    <w:rsid w:val="005C32C8"/>
    <w:rsid w:val="005C486C"/>
    <w:rsid w:val="005C5A5B"/>
    <w:rsid w:val="005C6EE2"/>
    <w:rsid w:val="005C72E6"/>
    <w:rsid w:val="005C796E"/>
    <w:rsid w:val="005D0129"/>
    <w:rsid w:val="005D01FB"/>
    <w:rsid w:val="005D023F"/>
    <w:rsid w:val="005D0304"/>
    <w:rsid w:val="005D087F"/>
    <w:rsid w:val="005D0AF3"/>
    <w:rsid w:val="005D116B"/>
    <w:rsid w:val="005D1173"/>
    <w:rsid w:val="005D2D58"/>
    <w:rsid w:val="005D2DAC"/>
    <w:rsid w:val="005D2FC1"/>
    <w:rsid w:val="005D304F"/>
    <w:rsid w:val="005D3272"/>
    <w:rsid w:val="005D3837"/>
    <w:rsid w:val="005D3B8E"/>
    <w:rsid w:val="005D3BB3"/>
    <w:rsid w:val="005D420F"/>
    <w:rsid w:val="005D4640"/>
    <w:rsid w:val="005D4B1A"/>
    <w:rsid w:val="005D4C93"/>
    <w:rsid w:val="005D4DDA"/>
    <w:rsid w:val="005D59AE"/>
    <w:rsid w:val="005D5E06"/>
    <w:rsid w:val="005D5E2F"/>
    <w:rsid w:val="005D5EF1"/>
    <w:rsid w:val="005D63E5"/>
    <w:rsid w:val="005D64CF"/>
    <w:rsid w:val="005D64D1"/>
    <w:rsid w:val="005D658B"/>
    <w:rsid w:val="005D7B66"/>
    <w:rsid w:val="005E0CFE"/>
    <w:rsid w:val="005E0F3F"/>
    <w:rsid w:val="005E191C"/>
    <w:rsid w:val="005E1B01"/>
    <w:rsid w:val="005E1E87"/>
    <w:rsid w:val="005E1F1F"/>
    <w:rsid w:val="005E288B"/>
    <w:rsid w:val="005E2CD0"/>
    <w:rsid w:val="005E478C"/>
    <w:rsid w:val="005E4EEE"/>
    <w:rsid w:val="005E5814"/>
    <w:rsid w:val="005E5B8E"/>
    <w:rsid w:val="005E69A5"/>
    <w:rsid w:val="005E6CCD"/>
    <w:rsid w:val="005E782D"/>
    <w:rsid w:val="005E7938"/>
    <w:rsid w:val="005E79DC"/>
    <w:rsid w:val="005E7FE0"/>
    <w:rsid w:val="005F038F"/>
    <w:rsid w:val="005F0709"/>
    <w:rsid w:val="005F0EC6"/>
    <w:rsid w:val="005F124B"/>
    <w:rsid w:val="005F12AB"/>
    <w:rsid w:val="005F1F94"/>
    <w:rsid w:val="005F29DF"/>
    <w:rsid w:val="005F358F"/>
    <w:rsid w:val="005F3E52"/>
    <w:rsid w:val="005F50FB"/>
    <w:rsid w:val="005F57D5"/>
    <w:rsid w:val="005F5BE7"/>
    <w:rsid w:val="005F5FF3"/>
    <w:rsid w:val="005F6132"/>
    <w:rsid w:val="005F63BA"/>
    <w:rsid w:val="005F6D8F"/>
    <w:rsid w:val="00600C1A"/>
    <w:rsid w:val="00600EE2"/>
    <w:rsid w:val="00601101"/>
    <w:rsid w:val="006011EF"/>
    <w:rsid w:val="00601251"/>
    <w:rsid w:val="00601375"/>
    <w:rsid w:val="00601A07"/>
    <w:rsid w:val="00601A61"/>
    <w:rsid w:val="00602BE3"/>
    <w:rsid w:val="00602DBB"/>
    <w:rsid w:val="0060310E"/>
    <w:rsid w:val="00603197"/>
    <w:rsid w:val="006039E2"/>
    <w:rsid w:val="00603F79"/>
    <w:rsid w:val="00604579"/>
    <w:rsid w:val="006047FF"/>
    <w:rsid w:val="00604AFA"/>
    <w:rsid w:val="00605172"/>
    <w:rsid w:val="0060524D"/>
    <w:rsid w:val="0060611E"/>
    <w:rsid w:val="00606BCB"/>
    <w:rsid w:val="00606CFA"/>
    <w:rsid w:val="0060737D"/>
    <w:rsid w:val="00607BD7"/>
    <w:rsid w:val="0061010E"/>
    <w:rsid w:val="00610253"/>
    <w:rsid w:val="0061050E"/>
    <w:rsid w:val="006106C5"/>
    <w:rsid w:val="006109FB"/>
    <w:rsid w:val="00610E9E"/>
    <w:rsid w:val="0061104A"/>
    <w:rsid w:val="006119D4"/>
    <w:rsid w:val="006123D1"/>
    <w:rsid w:val="0061318C"/>
    <w:rsid w:val="0061392A"/>
    <w:rsid w:val="00613E9A"/>
    <w:rsid w:val="0061432C"/>
    <w:rsid w:val="00614A87"/>
    <w:rsid w:val="00614CB4"/>
    <w:rsid w:val="00615090"/>
    <w:rsid w:val="00615A8D"/>
    <w:rsid w:val="00615D81"/>
    <w:rsid w:val="00615E91"/>
    <w:rsid w:val="006163F7"/>
    <w:rsid w:val="006167C6"/>
    <w:rsid w:val="0061725C"/>
    <w:rsid w:val="00617FEB"/>
    <w:rsid w:val="00620502"/>
    <w:rsid w:val="00620676"/>
    <w:rsid w:val="00620DC7"/>
    <w:rsid w:val="00621773"/>
    <w:rsid w:val="006227AD"/>
    <w:rsid w:val="00622DE9"/>
    <w:rsid w:val="0062315E"/>
    <w:rsid w:val="006238C1"/>
    <w:rsid w:val="006242A8"/>
    <w:rsid w:val="00624580"/>
    <w:rsid w:val="006246FE"/>
    <w:rsid w:val="00624824"/>
    <w:rsid w:val="00625B05"/>
    <w:rsid w:val="0062606A"/>
    <w:rsid w:val="006278AC"/>
    <w:rsid w:val="00627923"/>
    <w:rsid w:val="00627B30"/>
    <w:rsid w:val="00627DD2"/>
    <w:rsid w:val="00630BC7"/>
    <w:rsid w:val="006313B0"/>
    <w:rsid w:val="006318F0"/>
    <w:rsid w:val="0063194D"/>
    <w:rsid w:val="00631AB7"/>
    <w:rsid w:val="00631E88"/>
    <w:rsid w:val="00632196"/>
    <w:rsid w:val="00632483"/>
    <w:rsid w:val="006327F1"/>
    <w:rsid w:val="006329A3"/>
    <w:rsid w:val="00633A4F"/>
    <w:rsid w:val="00633A88"/>
    <w:rsid w:val="00633EEE"/>
    <w:rsid w:val="006344BB"/>
    <w:rsid w:val="006346ED"/>
    <w:rsid w:val="006347DB"/>
    <w:rsid w:val="00634BC1"/>
    <w:rsid w:val="0063553B"/>
    <w:rsid w:val="00635ABD"/>
    <w:rsid w:val="00636CC1"/>
    <w:rsid w:val="00637A46"/>
    <w:rsid w:val="00637A8C"/>
    <w:rsid w:val="00637E9B"/>
    <w:rsid w:val="00640ABE"/>
    <w:rsid w:val="00640D86"/>
    <w:rsid w:val="00641635"/>
    <w:rsid w:val="006417B8"/>
    <w:rsid w:val="00641B45"/>
    <w:rsid w:val="006426EF"/>
    <w:rsid w:val="00643534"/>
    <w:rsid w:val="00643816"/>
    <w:rsid w:val="00643BA7"/>
    <w:rsid w:val="00643BFB"/>
    <w:rsid w:val="00643D92"/>
    <w:rsid w:val="00644DE8"/>
    <w:rsid w:val="00645A66"/>
    <w:rsid w:val="006461F8"/>
    <w:rsid w:val="00646550"/>
    <w:rsid w:val="00646991"/>
    <w:rsid w:val="00646A51"/>
    <w:rsid w:val="0064736B"/>
    <w:rsid w:val="00647ADA"/>
    <w:rsid w:val="00647C04"/>
    <w:rsid w:val="00647F0B"/>
    <w:rsid w:val="006504B7"/>
    <w:rsid w:val="0065094F"/>
    <w:rsid w:val="006513C3"/>
    <w:rsid w:val="0065141F"/>
    <w:rsid w:val="00652457"/>
    <w:rsid w:val="00652E08"/>
    <w:rsid w:val="00652F4B"/>
    <w:rsid w:val="00653473"/>
    <w:rsid w:val="006534DC"/>
    <w:rsid w:val="006539CF"/>
    <w:rsid w:val="00655B4C"/>
    <w:rsid w:val="00655BB1"/>
    <w:rsid w:val="00655C28"/>
    <w:rsid w:val="00655DBC"/>
    <w:rsid w:val="00655FD4"/>
    <w:rsid w:val="0065644E"/>
    <w:rsid w:val="006568D2"/>
    <w:rsid w:val="00656AFC"/>
    <w:rsid w:val="00656F98"/>
    <w:rsid w:val="00656F9F"/>
    <w:rsid w:val="0065706A"/>
    <w:rsid w:val="006579BF"/>
    <w:rsid w:val="00657E4F"/>
    <w:rsid w:val="00660479"/>
    <w:rsid w:val="00660B41"/>
    <w:rsid w:val="00660CC3"/>
    <w:rsid w:val="0066153B"/>
    <w:rsid w:val="0066186C"/>
    <w:rsid w:val="00661B8A"/>
    <w:rsid w:val="00661B8D"/>
    <w:rsid w:val="00662BA3"/>
    <w:rsid w:val="00662CF4"/>
    <w:rsid w:val="006630BB"/>
    <w:rsid w:val="00663796"/>
    <w:rsid w:val="006641ED"/>
    <w:rsid w:val="006647B6"/>
    <w:rsid w:val="00664A0C"/>
    <w:rsid w:val="006651A7"/>
    <w:rsid w:val="00665589"/>
    <w:rsid w:val="0066579E"/>
    <w:rsid w:val="00665B23"/>
    <w:rsid w:val="00665C28"/>
    <w:rsid w:val="00665CD0"/>
    <w:rsid w:val="00665D40"/>
    <w:rsid w:val="00666114"/>
    <w:rsid w:val="0066647A"/>
    <w:rsid w:val="00666AAD"/>
    <w:rsid w:val="00667F02"/>
    <w:rsid w:val="00670208"/>
    <w:rsid w:val="00670291"/>
    <w:rsid w:val="006702EE"/>
    <w:rsid w:val="006704DE"/>
    <w:rsid w:val="0067105C"/>
    <w:rsid w:val="0067127F"/>
    <w:rsid w:val="0067147C"/>
    <w:rsid w:val="00671FEC"/>
    <w:rsid w:val="00672450"/>
    <w:rsid w:val="00672829"/>
    <w:rsid w:val="00672E62"/>
    <w:rsid w:val="006731F9"/>
    <w:rsid w:val="00674688"/>
    <w:rsid w:val="006750E9"/>
    <w:rsid w:val="00675F2C"/>
    <w:rsid w:val="006765C3"/>
    <w:rsid w:val="006770C3"/>
    <w:rsid w:val="006771E2"/>
    <w:rsid w:val="0067725A"/>
    <w:rsid w:val="00677D00"/>
    <w:rsid w:val="00677F51"/>
    <w:rsid w:val="006801E4"/>
    <w:rsid w:val="00680822"/>
    <w:rsid w:val="006809F0"/>
    <w:rsid w:val="00680B18"/>
    <w:rsid w:val="00680D8A"/>
    <w:rsid w:val="00680F43"/>
    <w:rsid w:val="00681094"/>
    <w:rsid w:val="00681B4F"/>
    <w:rsid w:val="00681F07"/>
    <w:rsid w:val="006823F5"/>
    <w:rsid w:val="006826AA"/>
    <w:rsid w:val="00682F13"/>
    <w:rsid w:val="00683243"/>
    <w:rsid w:val="006835E4"/>
    <w:rsid w:val="00683ED6"/>
    <w:rsid w:val="00683FFC"/>
    <w:rsid w:val="0068403D"/>
    <w:rsid w:val="0068454B"/>
    <w:rsid w:val="0068514D"/>
    <w:rsid w:val="00685297"/>
    <w:rsid w:val="00686474"/>
    <w:rsid w:val="006867B9"/>
    <w:rsid w:val="0068681A"/>
    <w:rsid w:val="00686AB4"/>
    <w:rsid w:val="0069046E"/>
    <w:rsid w:val="006904AF"/>
    <w:rsid w:val="00690D28"/>
    <w:rsid w:val="00691083"/>
    <w:rsid w:val="006927EF"/>
    <w:rsid w:val="00692D2A"/>
    <w:rsid w:val="00692EBA"/>
    <w:rsid w:val="006934B9"/>
    <w:rsid w:val="00693B97"/>
    <w:rsid w:val="00693C87"/>
    <w:rsid w:val="00694009"/>
    <w:rsid w:val="006945E2"/>
    <w:rsid w:val="006948E5"/>
    <w:rsid w:val="00694931"/>
    <w:rsid w:val="00694B95"/>
    <w:rsid w:val="00694D37"/>
    <w:rsid w:val="0069558A"/>
    <w:rsid w:val="00695A69"/>
    <w:rsid w:val="00695E8B"/>
    <w:rsid w:val="006963BD"/>
    <w:rsid w:val="0069670E"/>
    <w:rsid w:val="00696AD0"/>
    <w:rsid w:val="00696C2E"/>
    <w:rsid w:val="006971B3"/>
    <w:rsid w:val="0069749D"/>
    <w:rsid w:val="006977DA"/>
    <w:rsid w:val="006978C8"/>
    <w:rsid w:val="00697AC9"/>
    <w:rsid w:val="00697E64"/>
    <w:rsid w:val="00697F78"/>
    <w:rsid w:val="006A04D7"/>
    <w:rsid w:val="006A0633"/>
    <w:rsid w:val="006A1104"/>
    <w:rsid w:val="006A1451"/>
    <w:rsid w:val="006A1764"/>
    <w:rsid w:val="006A18FE"/>
    <w:rsid w:val="006A193D"/>
    <w:rsid w:val="006A1B80"/>
    <w:rsid w:val="006A2505"/>
    <w:rsid w:val="006A2CFA"/>
    <w:rsid w:val="006A31B4"/>
    <w:rsid w:val="006A34D8"/>
    <w:rsid w:val="006A3DB4"/>
    <w:rsid w:val="006A499B"/>
    <w:rsid w:val="006A4C2D"/>
    <w:rsid w:val="006A4CCB"/>
    <w:rsid w:val="006A514C"/>
    <w:rsid w:val="006A61D7"/>
    <w:rsid w:val="006A646F"/>
    <w:rsid w:val="006A7528"/>
    <w:rsid w:val="006A7569"/>
    <w:rsid w:val="006A768F"/>
    <w:rsid w:val="006A7EAA"/>
    <w:rsid w:val="006B0097"/>
    <w:rsid w:val="006B0696"/>
    <w:rsid w:val="006B06D6"/>
    <w:rsid w:val="006B0CE4"/>
    <w:rsid w:val="006B114B"/>
    <w:rsid w:val="006B1C23"/>
    <w:rsid w:val="006B2236"/>
    <w:rsid w:val="006B27EC"/>
    <w:rsid w:val="006B303F"/>
    <w:rsid w:val="006B33BD"/>
    <w:rsid w:val="006B3965"/>
    <w:rsid w:val="006B5240"/>
    <w:rsid w:val="006B5AFE"/>
    <w:rsid w:val="006B6562"/>
    <w:rsid w:val="006B69E7"/>
    <w:rsid w:val="006B6BFC"/>
    <w:rsid w:val="006B70A9"/>
    <w:rsid w:val="006B738E"/>
    <w:rsid w:val="006B7589"/>
    <w:rsid w:val="006B7F9A"/>
    <w:rsid w:val="006C024C"/>
    <w:rsid w:val="006C0808"/>
    <w:rsid w:val="006C0C54"/>
    <w:rsid w:val="006C1398"/>
    <w:rsid w:val="006C13B9"/>
    <w:rsid w:val="006C1678"/>
    <w:rsid w:val="006C2549"/>
    <w:rsid w:val="006C2820"/>
    <w:rsid w:val="006C2AB2"/>
    <w:rsid w:val="006C2B85"/>
    <w:rsid w:val="006C35E9"/>
    <w:rsid w:val="006C39B0"/>
    <w:rsid w:val="006C3CFD"/>
    <w:rsid w:val="006C3FB0"/>
    <w:rsid w:val="006C4066"/>
    <w:rsid w:val="006C42BE"/>
    <w:rsid w:val="006C435E"/>
    <w:rsid w:val="006C540D"/>
    <w:rsid w:val="006C5990"/>
    <w:rsid w:val="006C6BA0"/>
    <w:rsid w:val="006C6FEE"/>
    <w:rsid w:val="006C75C5"/>
    <w:rsid w:val="006C7B58"/>
    <w:rsid w:val="006C7E1B"/>
    <w:rsid w:val="006D01AB"/>
    <w:rsid w:val="006D09BE"/>
    <w:rsid w:val="006D09F2"/>
    <w:rsid w:val="006D09F7"/>
    <w:rsid w:val="006D112C"/>
    <w:rsid w:val="006D17A7"/>
    <w:rsid w:val="006D27FD"/>
    <w:rsid w:val="006D2AFA"/>
    <w:rsid w:val="006D3966"/>
    <w:rsid w:val="006D4838"/>
    <w:rsid w:val="006D4847"/>
    <w:rsid w:val="006D48B2"/>
    <w:rsid w:val="006D493C"/>
    <w:rsid w:val="006D4B4B"/>
    <w:rsid w:val="006D4B62"/>
    <w:rsid w:val="006D54B6"/>
    <w:rsid w:val="006D57E3"/>
    <w:rsid w:val="006D583D"/>
    <w:rsid w:val="006D5C1F"/>
    <w:rsid w:val="006D5DD8"/>
    <w:rsid w:val="006D6017"/>
    <w:rsid w:val="006D6263"/>
    <w:rsid w:val="006D7B2A"/>
    <w:rsid w:val="006D7C2D"/>
    <w:rsid w:val="006D7E62"/>
    <w:rsid w:val="006E0117"/>
    <w:rsid w:val="006E0411"/>
    <w:rsid w:val="006E0A28"/>
    <w:rsid w:val="006E0C89"/>
    <w:rsid w:val="006E100E"/>
    <w:rsid w:val="006E1155"/>
    <w:rsid w:val="006E1483"/>
    <w:rsid w:val="006E15EA"/>
    <w:rsid w:val="006E1EB8"/>
    <w:rsid w:val="006E3944"/>
    <w:rsid w:val="006E3D20"/>
    <w:rsid w:val="006E4693"/>
    <w:rsid w:val="006E47C9"/>
    <w:rsid w:val="006E4DAC"/>
    <w:rsid w:val="006E5513"/>
    <w:rsid w:val="006E5685"/>
    <w:rsid w:val="006E59B7"/>
    <w:rsid w:val="006E5F4D"/>
    <w:rsid w:val="006E6242"/>
    <w:rsid w:val="006E6C4A"/>
    <w:rsid w:val="006E6DBC"/>
    <w:rsid w:val="006E7150"/>
    <w:rsid w:val="006E7AE5"/>
    <w:rsid w:val="006E7D96"/>
    <w:rsid w:val="006E7F52"/>
    <w:rsid w:val="006F0396"/>
    <w:rsid w:val="006F03F6"/>
    <w:rsid w:val="006F04D4"/>
    <w:rsid w:val="006F04DF"/>
    <w:rsid w:val="006F053C"/>
    <w:rsid w:val="006F08F9"/>
    <w:rsid w:val="006F0E3C"/>
    <w:rsid w:val="006F0F60"/>
    <w:rsid w:val="006F1478"/>
    <w:rsid w:val="006F19E5"/>
    <w:rsid w:val="006F1BA0"/>
    <w:rsid w:val="006F1CED"/>
    <w:rsid w:val="006F259A"/>
    <w:rsid w:val="006F2C57"/>
    <w:rsid w:val="006F2E4F"/>
    <w:rsid w:val="006F334F"/>
    <w:rsid w:val="006F3FA7"/>
    <w:rsid w:val="006F4369"/>
    <w:rsid w:val="006F555E"/>
    <w:rsid w:val="006F5D08"/>
    <w:rsid w:val="006F69AF"/>
    <w:rsid w:val="006F704D"/>
    <w:rsid w:val="006F73B4"/>
    <w:rsid w:val="006F73DE"/>
    <w:rsid w:val="006F759C"/>
    <w:rsid w:val="006F78D2"/>
    <w:rsid w:val="006F7D8D"/>
    <w:rsid w:val="00700DD8"/>
    <w:rsid w:val="00701729"/>
    <w:rsid w:val="007018C9"/>
    <w:rsid w:val="007023C0"/>
    <w:rsid w:val="00702CE1"/>
    <w:rsid w:val="00703D25"/>
    <w:rsid w:val="00703DD5"/>
    <w:rsid w:val="00703F88"/>
    <w:rsid w:val="00704016"/>
    <w:rsid w:val="007042D5"/>
    <w:rsid w:val="00704648"/>
    <w:rsid w:val="007048AA"/>
    <w:rsid w:val="00704AEB"/>
    <w:rsid w:val="00704B78"/>
    <w:rsid w:val="00704C95"/>
    <w:rsid w:val="0070545B"/>
    <w:rsid w:val="00705606"/>
    <w:rsid w:val="00705B8E"/>
    <w:rsid w:val="00705BFF"/>
    <w:rsid w:val="00705C56"/>
    <w:rsid w:val="00705C62"/>
    <w:rsid w:val="00705F66"/>
    <w:rsid w:val="00706113"/>
    <w:rsid w:val="00706119"/>
    <w:rsid w:val="00706308"/>
    <w:rsid w:val="00706540"/>
    <w:rsid w:val="00706A41"/>
    <w:rsid w:val="0070731D"/>
    <w:rsid w:val="0070778B"/>
    <w:rsid w:val="007078B1"/>
    <w:rsid w:val="0071047A"/>
    <w:rsid w:val="00710B3E"/>
    <w:rsid w:val="00711334"/>
    <w:rsid w:val="00711BEF"/>
    <w:rsid w:val="007121CD"/>
    <w:rsid w:val="007132FF"/>
    <w:rsid w:val="00713604"/>
    <w:rsid w:val="00713725"/>
    <w:rsid w:val="007138C4"/>
    <w:rsid w:val="00713900"/>
    <w:rsid w:val="00713ACA"/>
    <w:rsid w:val="007140B7"/>
    <w:rsid w:val="0071459E"/>
    <w:rsid w:val="00714A9C"/>
    <w:rsid w:val="00714BCE"/>
    <w:rsid w:val="00715609"/>
    <w:rsid w:val="00715E51"/>
    <w:rsid w:val="0071690F"/>
    <w:rsid w:val="00716C21"/>
    <w:rsid w:val="00716C5D"/>
    <w:rsid w:val="00716EBE"/>
    <w:rsid w:val="007171DA"/>
    <w:rsid w:val="00717D09"/>
    <w:rsid w:val="00717F36"/>
    <w:rsid w:val="00717F69"/>
    <w:rsid w:val="00720080"/>
    <w:rsid w:val="0072010E"/>
    <w:rsid w:val="00720395"/>
    <w:rsid w:val="00720BDB"/>
    <w:rsid w:val="00720BEC"/>
    <w:rsid w:val="00720C2D"/>
    <w:rsid w:val="00720E4E"/>
    <w:rsid w:val="00721230"/>
    <w:rsid w:val="00721B25"/>
    <w:rsid w:val="00722024"/>
    <w:rsid w:val="0072250B"/>
    <w:rsid w:val="00722C9A"/>
    <w:rsid w:val="00722DA8"/>
    <w:rsid w:val="00723073"/>
    <w:rsid w:val="007234F9"/>
    <w:rsid w:val="007252BC"/>
    <w:rsid w:val="0072532C"/>
    <w:rsid w:val="007257FB"/>
    <w:rsid w:val="00725959"/>
    <w:rsid w:val="00725A0E"/>
    <w:rsid w:val="00725CC7"/>
    <w:rsid w:val="00725F19"/>
    <w:rsid w:val="0072638C"/>
    <w:rsid w:val="00726C23"/>
    <w:rsid w:val="00726CDD"/>
    <w:rsid w:val="00727A2E"/>
    <w:rsid w:val="00727D45"/>
    <w:rsid w:val="00727DE5"/>
    <w:rsid w:val="0073056F"/>
    <w:rsid w:val="00730F64"/>
    <w:rsid w:val="00730F7B"/>
    <w:rsid w:val="0073164B"/>
    <w:rsid w:val="00731C0D"/>
    <w:rsid w:val="00731F1A"/>
    <w:rsid w:val="00731F4A"/>
    <w:rsid w:val="0073378B"/>
    <w:rsid w:val="00733D70"/>
    <w:rsid w:val="00733DE2"/>
    <w:rsid w:val="00734105"/>
    <w:rsid w:val="00734E11"/>
    <w:rsid w:val="00735080"/>
    <w:rsid w:val="00735253"/>
    <w:rsid w:val="0073537C"/>
    <w:rsid w:val="007353B7"/>
    <w:rsid w:val="00735695"/>
    <w:rsid w:val="0073589F"/>
    <w:rsid w:val="00735A7E"/>
    <w:rsid w:val="00735BF4"/>
    <w:rsid w:val="0073630A"/>
    <w:rsid w:val="00736537"/>
    <w:rsid w:val="007368F4"/>
    <w:rsid w:val="00737D05"/>
    <w:rsid w:val="0074034D"/>
    <w:rsid w:val="007403AC"/>
    <w:rsid w:val="00740441"/>
    <w:rsid w:val="0074046D"/>
    <w:rsid w:val="00740A78"/>
    <w:rsid w:val="00740ADD"/>
    <w:rsid w:val="00740F48"/>
    <w:rsid w:val="00741420"/>
    <w:rsid w:val="0074142D"/>
    <w:rsid w:val="0074187B"/>
    <w:rsid w:val="00741D76"/>
    <w:rsid w:val="00742394"/>
    <w:rsid w:val="00742E37"/>
    <w:rsid w:val="00742FD3"/>
    <w:rsid w:val="007433E3"/>
    <w:rsid w:val="00743510"/>
    <w:rsid w:val="007436F2"/>
    <w:rsid w:val="00743F07"/>
    <w:rsid w:val="00744452"/>
    <w:rsid w:val="00744739"/>
    <w:rsid w:val="00744A25"/>
    <w:rsid w:val="00744B46"/>
    <w:rsid w:val="00744F18"/>
    <w:rsid w:val="007450FE"/>
    <w:rsid w:val="007457FC"/>
    <w:rsid w:val="0074668D"/>
    <w:rsid w:val="00746851"/>
    <w:rsid w:val="00746989"/>
    <w:rsid w:val="00746B0E"/>
    <w:rsid w:val="00746B93"/>
    <w:rsid w:val="00746FB6"/>
    <w:rsid w:val="00747643"/>
    <w:rsid w:val="00747784"/>
    <w:rsid w:val="007479B8"/>
    <w:rsid w:val="007503F4"/>
    <w:rsid w:val="0075089A"/>
    <w:rsid w:val="00750B85"/>
    <w:rsid w:val="00750C78"/>
    <w:rsid w:val="007512D8"/>
    <w:rsid w:val="0075158D"/>
    <w:rsid w:val="00751870"/>
    <w:rsid w:val="00751E79"/>
    <w:rsid w:val="007535CA"/>
    <w:rsid w:val="007558EB"/>
    <w:rsid w:val="007565E4"/>
    <w:rsid w:val="007568F7"/>
    <w:rsid w:val="00756BD8"/>
    <w:rsid w:val="0075733C"/>
    <w:rsid w:val="00757578"/>
    <w:rsid w:val="0076050D"/>
    <w:rsid w:val="0076054D"/>
    <w:rsid w:val="007606E8"/>
    <w:rsid w:val="00760C19"/>
    <w:rsid w:val="00761442"/>
    <w:rsid w:val="00761AA6"/>
    <w:rsid w:val="00761BB5"/>
    <w:rsid w:val="0076267F"/>
    <w:rsid w:val="00762A69"/>
    <w:rsid w:val="00762E90"/>
    <w:rsid w:val="00763442"/>
    <w:rsid w:val="00763927"/>
    <w:rsid w:val="00763D5D"/>
    <w:rsid w:val="00764D21"/>
    <w:rsid w:val="00765C92"/>
    <w:rsid w:val="00765DCC"/>
    <w:rsid w:val="00767BE3"/>
    <w:rsid w:val="00767EBF"/>
    <w:rsid w:val="007705E8"/>
    <w:rsid w:val="00770720"/>
    <w:rsid w:val="00770E02"/>
    <w:rsid w:val="007712DC"/>
    <w:rsid w:val="007713FD"/>
    <w:rsid w:val="0077164D"/>
    <w:rsid w:val="007716C3"/>
    <w:rsid w:val="007725E8"/>
    <w:rsid w:val="00772F86"/>
    <w:rsid w:val="0077378F"/>
    <w:rsid w:val="00774003"/>
    <w:rsid w:val="007748AB"/>
    <w:rsid w:val="007748D7"/>
    <w:rsid w:val="00774C3A"/>
    <w:rsid w:val="00774EE4"/>
    <w:rsid w:val="00775352"/>
    <w:rsid w:val="00775959"/>
    <w:rsid w:val="00775B1F"/>
    <w:rsid w:val="00776102"/>
    <w:rsid w:val="00776EEF"/>
    <w:rsid w:val="007774BC"/>
    <w:rsid w:val="00777D88"/>
    <w:rsid w:val="00780107"/>
    <w:rsid w:val="00780588"/>
    <w:rsid w:val="00780665"/>
    <w:rsid w:val="007808D2"/>
    <w:rsid w:val="00780943"/>
    <w:rsid w:val="00780CFE"/>
    <w:rsid w:val="00780F74"/>
    <w:rsid w:val="007812EC"/>
    <w:rsid w:val="007818F7"/>
    <w:rsid w:val="00781E8E"/>
    <w:rsid w:val="00782520"/>
    <w:rsid w:val="0078274E"/>
    <w:rsid w:val="00782948"/>
    <w:rsid w:val="007836BA"/>
    <w:rsid w:val="00783DB1"/>
    <w:rsid w:val="00783E5C"/>
    <w:rsid w:val="00784DF0"/>
    <w:rsid w:val="00784EE0"/>
    <w:rsid w:val="00785686"/>
    <w:rsid w:val="00786952"/>
    <w:rsid w:val="00786C40"/>
    <w:rsid w:val="00787397"/>
    <w:rsid w:val="00787846"/>
    <w:rsid w:val="00790FEF"/>
    <w:rsid w:val="00791454"/>
    <w:rsid w:val="00791774"/>
    <w:rsid w:val="00791BD0"/>
    <w:rsid w:val="00792284"/>
    <w:rsid w:val="00792538"/>
    <w:rsid w:val="00792553"/>
    <w:rsid w:val="00792785"/>
    <w:rsid w:val="00792AC0"/>
    <w:rsid w:val="00792D88"/>
    <w:rsid w:val="0079359A"/>
    <w:rsid w:val="007945A6"/>
    <w:rsid w:val="00795E07"/>
    <w:rsid w:val="00796CB5"/>
    <w:rsid w:val="007970DD"/>
    <w:rsid w:val="007970EE"/>
    <w:rsid w:val="00797A9A"/>
    <w:rsid w:val="007A0600"/>
    <w:rsid w:val="007A0C28"/>
    <w:rsid w:val="007A105F"/>
    <w:rsid w:val="007A11E5"/>
    <w:rsid w:val="007A1965"/>
    <w:rsid w:val="007A1F91"/>
    <w:rsid w:val="007A2244"/>
    <w:rsid w:val="007A3BCC"/>
    <w:rsid w:val="007A4A99"/>
    <w:rsid w:val="007A4B5D"/>
    <w:rsid w:val="007A4EE9"/>
    <w:rsid w:val="007A5796"/>
    <w:rsid w:val="007A59D1"/>
    <w:rsid w:val="007A6E64"/>
    <w:rsid w:val="007A7228"/>
    <w:rsid w:val="007A752A"/>
    <w:rsid w:val="007A7B2A"/>
    <w:rsid w:val="007B1DFE"/>
    <w:rsid w:val="007B1DFF"/>
    <w:rsid w:val="007B2CC3"/>
    <w:rsid w:val="007B2DD1"/>
    <w:rsid w:val="007B431B"/>
    <w:rsid w:val="007B451F"/>
    <w:rsid w:val="007B4AF1"/>
    <w:rsid w:val="007B4CED"/>
    <w:rsid w:val="007B509E"/>
    <w:rsid w:val="007B56D0"/>
    <w:rsid w:val="007B62BE"/>
    <w:rsid w:val="007B6D90"/>
    <w:rsid w:val="007B7175"/>
    <w:rsid w:val="007B727C"/>
    <w:rsid w:val="007B735D"/>
    <w:rsid w:val="007B76A7"/>
    <w:rsid w:val="007B7B35"/>
    <w:rsid w:val="007C052E"/>
    <w:rsid w:val="007C065E"/>
    <w:rsid w:val="007C0867"/>
    <w:rsid w:val="007C1027"/>
    <w:rsid w:val="007C1209"/>
    <w:rsid w:val="007C2021"/>
    <w:rsid w:val="007C3259"/>
    <w:rsid w:val="007C3820"/>
    <w:rsid w:val="007C40B5"/>
    <w:rsid w:val="007C48CD"/>
    <w:rsid w:val="007C4EEB"/>
    <w:rsid w:val="007C631F"/>
    <w:rsid w:val="007C6B05"/>
    <w:rsid w:val="007C6E5C"/>
    <w:rsid w:val="007C6ED1"/>
    <w:rsid w:val="007C7430"/>
    <w:rsid w:val="007C792F"/>
    <w:rsid w:val="007C7AAA"/>
    <w:rsid w:val="007D01C3"/>
    <w:rsid w:val="007D0B27"/>
    <w:rsid w:val="007D1235"/>
    <w:rsid w:val="007D1C37"/>
    <w:rsid w:val="007D1E3F"/>
    <w:rsid w:val="007D1F32"/>
    <w:rsid w:val="007D2600"/>
    <w:rsid w:val="007D3170"/>
    <w:rsid w:val="007D349B"/>
    <w:rsid w:val="007D3BEB"/>
    <w:rsid w:val="007D41C9"/>
    <w:rsid w:val="007D41E0"/>
    <w:rsid w:val="007D44B9"/>
    <w:rsid w:val="007D4663"/>
    <w:rsid w:val="007D48F7"/>
    <w:rsid w:val="007D4E4D"/>
    <w:rsid w:val="007D564E"/>
    <w:rsid w:val="007D59C0"/>
    <w:rsid w:val="007D5D4C"/>
    <w:rsid w:val="007D714A"/>
    <w:rsid w:val="007D7235"/>
    <w:rsid w:val="007D744F"/>
    <w:rsid w:val="007E0572"/>
    <w:rsid w:val="007E1487"/>
    <w:rsid w:val="007E172E"/>
    <w:rsid w:val="007E199E"/>
    <w:rsid w:val="007E19B3"/>
    <w:rsid w:val="007E36A3"/>
    <w:rsid w:val="007E42EA"/>
    <w:rsid w:val="007E48CA"/>
    <w:rsid w:val="007E48FE"/>
    <w:rsid w:val="007E531E"/>
    <w:rsid w:val="007E568F"/>
    <w:rsid w:val="007E587C"/>
    <w:rsid w:val="007E6866"/>
    <w:rsid w:val="007E6937"/>
    <w:rsid w:val="007E75CC"/>
    <w:rsid w:val="007E7F22"/>
    <w:rsid w:val="007F0549"/>
    <w:rsid w:val="007F0A85"/>
    <w:rsid w:val="007F1278"/>
    <w:rsid w:val="007F1976"/>
    <w:rsid w:val="007F1AAE"/>
    <w:rsid w:val="007F2F0C"/>
    <w:rsid w:val="007F3DC3"/>
    <w:rsid w:val="007F45F2"/>
    <w:rsid w:val="007F46F8"/>
    <w:rsid w:val="007F53F0"/>
    <w:rsid w:val="007F600A"/>
    <w:rsid w:val="007F6E59"/>
    <w:rsid w:val="007F725F"/>
    <w:rsid w:val="007F795D"/>
    <w:rsid w:val="007F7C92"/>
    <w:rsid w:val="007F7E0B"/>
    <w:rsid w:val="0080054C"/>
    <w:rsid w:val="00801061"/>
    <w:rsid w:val="00801675"/>
    <w:rsid w:val="00801B87"/>
    <w:rsid w:val="008021B5"/>
    <w:rsid w:val="00802822"/>
    <w:rsid w:val="00802B4D"/>
    <w:rsid w:val="00802EEE"/>
    <w:rsid w:val="00803477"/>
    <w:rsid w:val="00803808"/>
    <w:rsid w:val="00803BC4"/>
    <w:rsid w:val="00803D9C"/>
    <w:rsid w:val="0080403B"/>
    <w:rsid w:val="0080435E"/>
    <w:rsid w:val="0080445A"/>
    <w:rsid w:val="0080492C"/>
    <w:rsid w:val="0080493F"/>
    <w:rsid w:val="00804A1B"/>
    <w:rsid w:val="00804CDF"/>
    <w:rsid w:val="008051F2"/>
    <w:rsid w:val="00806CB3"/>
    <w:rsid w:val="00807808"/>
    <w:rsid w:val="00807B0C"/>
    <w:rsid w:val="00807EFA"/>
    <w:rsid w:val="00810F5D"/>
    <w:rsid w:val="00811291"/>
    <w:rsid w:val="008113FB"/>
    <w:rsid w:val="00811524"/>
    <w:rsid w:val="0081181E"/>
    <w:rsid w:val="0081196F"/>
    <w:rsid w:val="00812438"/>
    <w:rsid w:val="00812581"/>
    <w:rsid w:val="008129C5"/>
    <w:rsid w:val="00813189"/>
    <w:rsid w:val="00814198"/>
    <w:rsid w:val="0081489F"/>
    <w:rsid w:val="0081497E"/>
    <w:rsid w:val="008149FF"/>
    <w:rsid w:val="00814D94"/>
    <w:rsid w:val="008156CF"/>
    <w:rsid w:val="0081579E"/>
    <w:rsid w:val="00815835"/>
    <w:rsid w:val="00815B83"/>
    <w:rsid w:val="00815C5B"/>
    <w:rsid w:val="00816559"/>
    <w:rsid w:val="00816662"/>
    <w:rsid w:val="0081666E"/>
    <w:rsid w:val="008166B1"/>
    <w:rsid w:val="00816B41"/>
    <w:rsid w:val="00816CBB"/>
    <w:rsid w:val="00817369"/>
    <w:rsid w:val="008173A8"/>
    <w:rsid w:val="008173C2"/>
    <w:rsid w:val="00817459"/>
    <w:rsid w:val="0081764B"/>
    <w:rsid w:val="0082009A"/>
    <w:rsid w:val="008200B0"/>
    <w:rsid w:val="008201AB"/>
    <w:rsid w:val="008206D7"/>
    <w:rsid w:val="00822197"/>
    <w:rsid w:val="00822291"/>
    <w:rsid w:val="00822579"/>
    <w:rsid w:val="00822C03"/>
    <w:rsid w:val="00822E4E"/>
    <w:rsid w:val="00822FEB"/>
    <w:rsid w:val="008231C5"/>
    <w:rsid w:val="008239F7"/>
    <w:rsid w:val="00823BC7"/>
    <w:rsid w:val="008241F4"/>
    <w:rsid w:val="008247A2"/>
    <w:rsid w:val="0082486D"/>
    <w:rsid w:val="00824AC7"/>
    <w:rsid w:val="00824C79"/>
    <w:rsid w:val="00824F62"/>
    <w:rsid w:val="00825217"/>
    <w:rsid w:val="00826A2E"/>
    <w:rsid w:val="00826AF9"/>
    <w:rsid w:val="00827029"/>
    <w:rsid w:val="00827050"/>
    <w:rsid w:val="0082731B"/>
    <w:rsid w:val="008273A4"/>
    <w:rsid w:val="00827AFD"/>
    <w:rsid w:val="00827B1E"/>
    <w:rsid w:val="00827EC6"/>
    <w:rsid w:val="00827FC7"/>
    <w:rsid w:val="00830195"/>
    <w:rsid w:val="00830271"/>
    <w:rsid w:val="00830431"/>
    <w:rsid w:val="0083053D"/>
    <w:rsid w:val="008306EE"/>
    <w:rsid w:val="00830A4E"/>
    <w:rsid w:val="008313D6"/>
    <w:rsid w:val="00831952"/>
    <w:rsid w:val="00831A0D"/>
    <w:rsid w:val="00831A62"/>
    <w:rsid w:val="00831BBF"/>
    <w:rsid w:val="00832A37"/>
    <w:rsid w:val="00832C5E"/>
    <w:rsid w:val="0083355F"/>
    <w:rsid w:val="00833E38"/>
    <w:rsid w:val="008344A2"/>
    <w:rsid w:val="008345AA"/>
    <w:rsid w:val="00834742"/>
    <w:rsid w:val="00834BA6"/>
    <w:rsid w:val="00834C1E"/>
    <w:rsid w:val="00834EAA"/>
    <w:rsid w:val="00835518"/>
    <w:rsid w:val="008356A8"/>
    <w:rsid w:val="00835AD3"/>
    <w:rsid w:val="00835BE5"/>
    <w:rsid w:val="008366F6"/>
    <w:rsid w:val="00836860"/>
    <w:rsid w:val="00836F80"/>
    <w:rsid w:val="00837498"/>
    <w:rsid w:val="00837A8E"/>
    <w:rsid w:val="00837BE8"/>
    <w:rsid w:val="00837CA1"/>
    <w:rsid w:val="008404D6"/>
    <w:rsid w:val="008404FA"/>
    <w:rsid w:val="00841E4A"/>
    <w:rsid w:val="008423A8"/>
    <w:rsid w:val="008429AB"/>
    <w:rsid w:val="00843C67"/>
    <w:rsid w:val="008441F5"/>
    <w:rsid w:val="008443BF"/>
    <w:rsid w:val="00844542"/>
    <w:rsid w:val="008445BB"/>
    <w:rsid w:val="00844907"/>
    <w:rsid w:val="00845A4A"/>
    <w:rsid w:val="00846456"/>
    <w:rsid w:val="00846483"/>
    <w:rsid w:val="00846D1A"/>
    <w:rsid w:val="00846FB9"/>
    <w:rsid w:val="0085071A"/>
    <w:rsid w:val="00851163"/>
    <w:rsid w:val="008513CE"/>
    <w:rsid w:val="00851632"/>
    <w:rsid w:val="008519C4"/>
    <w:rsid w:val="00851C78"/>
    <w:rsid w:val="00851FDF"/>
    <w:rsid w:val="00852E69"/>
    <w:rsid w:val="008544B6"/>
    <w:rsid w:val="00854C86"/>
    <w:rsid w:val="0085545D"/>
    <w:rsid w:val="00855543"/>
    <w:rsid w:val="0085583A"/>
    <w:rsid w:val="00856AF3"/>
    <w:rsid w:val="00856F18"/>
    <w:rsid w:val="00857284"/>
    <w:rsid w:val="00857306"/>
    <w:rsid w:val="00857733"/>
    <w:rsid w:val="008578AA"/>
    <w:rsid w:val="00860640"/>
    <w:rsid w:val="008608A1"/>
    <w:rsid w:val="00860C47"/>
    <w:rsid w:val="00860F62"/>
    <w:rsid w:val="008611D6"/>
    <w:rsid w:val="00861246"/>
    <w:rsid w:val="0086136F"/>
    <w:rsid w:val="008622BE"/>
    <w:rsid w:val="008625DF"/>
    <w:rsid w:val="00862751"/>
    <w:rsid w:val="008628EC"/>
    <w:rsid w:val="00862F4D"/>
    <w:rsid w:val="0086320E"/>
    <w:rsid w:val="008643E2"/>
    <w:rsid w:val="00864EA9"/>
    <w:rsid w:val="00865858"/>
    <w:rsid w:val="00865A59"/>
    <w:rsid w:val="00865D07"/>
    <w:rsid w:val="008660FF"/>
    <w:rsid w:val="00866A6B"/>
    <w:rsid w:val="00866DF1"/>
    <w:rsid w:val="0086769A"/>
    <w:rsid w:val="0087027D"/>
    <w:rsid w:val="008702C4"/>
    <w:rsid w:val="008708F1"/>
    <w:rsid w:val="00870B44"/>
    <w:rsid w:val="0087119D"/>
    <w:rsid w:val="00871550"/>
    <w:rsid w:val="00871A42"/>
    <w:rsid w:val="00871A68"/>
    <w:rsid w:val="008725E9"/>
    <w:rsid w:val="00872A45"/>
    <w:rsid w:val="00872B89"/>
    <w:rsid w:val="00873DDE"/>
    <w:rsid w:val="0087423D"/>
    <w:rsid w:val="008749BD"/>
    <w:rsid w:val="00875F2A"/>
    <w:rsid w:val="00875F5D"/>
    <w:rsid w:val="00876AFA"/>
    <w:rsid w:val="00876F5E"/>
    <w:rsid w:val="00877AC5"/>
    <w:rsid w:val="00877AF0"/>
    <w:rsid w:val="00880262"/>
    <w:rsid w:val="008809A7"/>
    <w:rsid w:val="00881109"/>
    <w:rsid w:val="0088148B"/>
    <w:rsid w:val="00881D2B"/>
    <w:rsid w:val="008822A6"/>
    <w:rsid w:val="00882987"/>
    <w:rsid w:val="00883663"/>
    <w:rsid w:val="00883F46"/>
    <w:rsid w:val="0088416A"/>
    <w:rsid w:val="008841C5"/>
    <w:rsid w:val="008858CB"/>
    <w:rsid w:val="00885CAC"/>
    <w:rsid w:val="0088667F"/>
    <w:rsid w:val="0088690E"/>
    <w:rsid w:val="00886A12"/>
    <w:rsid w:val="00886B09"/>
    <w:rsid w:val="0088713E"/>
    <w:rsid w:val="008872E7"/>
    <w:rsid w:val="00887AEA"/>
    <w:rsid w:val="0089050C"/>
    <w:rsid w:val="00892992"/>
    <w:rsid w:val="00892B7C"/>
    <w:rsid w:val="00893143"/>
    <w:rsid w:val="008932ED"/>
    <w:rsid w:val="0089343A"/>
    <w:rsid w:val="008936C9"/>
    <w:rsid w:val="00893792"/>
    <w:rsid w:val="0089379F"/>
    <w:rsid w:val="00893820"/>
    <w:rsid w:val="00894269"/>
    <w:rsid w:val="00894311"/>
    <w:rsid w:val="0089460A"/>
    <w:rsid w:val="00895D15"/>
    <w:rsid w:val="00896AA1"/>
    <w:rsid w:val="00897424"/>
    <w:rsid w:val="008978C1"/>
    <w:rsid w:val="008A0520"/>
    <w:rsid w:val="008A0AE9"/>
    <w:rsid w:val="008A2398"/>
    <w:rsid w:val="008A2A17"/>
    <w:rsid w:val="008A2A21"/>
    <w:rsid w:val="008A2F42"/>
    <w:rsid w:val="008A2FB1"/>
    <w:rsid w:val="008A3FF0"/>
    <w:rsid w:val="008A406E"/>
    <w:rsid w:val="008A4A07"/>
    <w:rsid w:val="008A4B1E"/>
    <w:rsid w:val="008A52DE"/>
    <w:rsid w:val="008A53A7"/>
    <w:rsid w:val="008A57A4"/>
    <w:rsid w:val="008A5C6D"/>
    <w:rsid w:val="008A5E90"/>
    <w:rsid w:val="008A60AA"/>
    <w:rsid w:val="008A6861"/>
    <w:rsid w:val="008A71AB"/>
    <w:rsid w:val="008A7416"/>
    <w:rsid w:val="008A7BF3"/>
    <w:rsid w:val="008B0417"/>
    <w:rsid w:val="008B04F6"/>
    <w:rsid w:val="008B0951"/>
    <w:rsid w:val="008B0BA0"/>
    <w:rsid w:val="008B11A6"/>
    <w:rsid w:val="008B18BF"/>
    <w:rsid w:val="008B1FCB"/>
    <w:rsid w:val="008B2035"/>
    <w:rsid w:val="008B234B"/>
    <w:rsid w:val="008B236C"/>
    <w:rsid w:val="008B2C48"/>
    <w:rsid w:val="008B2EE0"/>
    <w:rsid w:val="008B3140"/>
    <w:rsid w:val="008B336E"/>
    <w:rsid w:val="008B33C1"/>
    <w:rsid w:val="008B3731"/>
    <w:rsid w:val="008B38FE"/>
    <w:rsid w:val="008B3C2C"/>
    <w:rsid w:val="008B3D7A"/>
    <w:rsid w:val="008B409E"/>
    <w:rsid w:val="008B419C"/>
    <w:rsid w:val="008B5780"/>
    <w:rsid w:val="008B5AB7"/>
    <w:rsid w:val="008B5CA7"/>
    <w:rsid w:val="008B5ECC"/>
    <w:rsid w:val="008B6059"/>
    <w:rsid w:val="008B638F"/>
    <w:rsid w:val="008B68F3"/>
    <w:rsid w:val="008B69D0"/>
    <w:rsid w:val="008B6B9E"/>
    <w:rsid w:val="008B6CB7"/>
    <w:rsid w:val="008B6CD5"/>
    <w:rsid w:val="008B6DB0"/>
    <w:rsid w:val="008B72CD"/>
    <w:rsid w:val="008B7437"/>
    <w:rsid w:val="008B7731"/>
    <w:rsid w:val="008B7DC1"/>
    <w:rsid w:val="008C0566"/>
    <w:rsid w:val="008C071C"/>
    <w:rsid w:val="008C11A5"/>
    <w:rsid w:val="008C185B"/>
    <w:rsid w:val="008C1B2D"/>
    <w:rsid w:val="008C1B6A"/>
    <w:rsid w:val="008C1C3F"/>
    <w:rsid w:val="008C2B46"/>
    <w:rsid w:val="008C311A"/>
    <w:rsid w:val="008C34D1"/>
    <w:rsid w:val="008C3C59"/>
    <w:rsid w:val="008C4380"/>
    <w:rsid w:val="008C4872"/>
    <w:rsid w:val="008C58F1"/>
    <w:rsid w:val="008C5D80"/>
    <w:rsid w:val="008C6140"/>
    <w:rsid w:val="008C6A58"/>
    <w:rsid w:val="008C756E"/>
    <w:rsid w:val="008C7B69"/>
    <w:rsid w:val="008C7BE3"/>
    <w:rsid w:val="008D0B32"/>
    <w:rsid w:val="008D0FE3"/>
    <w:rsid w:val="008D1453"/>
    <w:rsid w:val="008D15FD"/>
    <w:rsid w:val="008D1D24"/>
    <w:rsid w:val="008D2421"/>
    <w:rsid w:val="008D3C2B"/>
    <w:rsid w:val="008D4598"/>
    <w:rsid w:val="008D497F"/>
    <w:rsid w:val="008D4C91"/>
    <w:rsid w:val="008D50FB"/>
    <w:rsid w:val="008D5251"/>
    <w:rsid w:val="008D5CDB"/>
    <w:rsid w:val="008D630D"/>
    <w:rsid w:val="008D6EFF"/>
    <w:rsid w:val="008D78FB"/>
    <w:rsid w:val="008D79F0"/>
    <w:rsid w:val="008E036B"/>
    <w:rsid w:val="008E0D03"/>
    <w:rsid w:val="008E1895"/>
    <w:rsid w:val="008E2A42"/>
    <w:rsid w:val="008E3189"/>
    <w:rsid w:val="008E318E"/>
    <w:rsid w:val="008E3546"/>
    <w:rsid w:val="008E3800"/>
    <w:rsid w:val="008E38E9"/>
    <w:rsid w:val="008E4265"/>
    <w:rsid w:val="008E4412"/>
    <w:rsid w:val="008E4E7A"/>
    <w:rsid w:val="008E4FDD"/>
    <w:rsid w:val="008E4FE0"/>
    <w:rsid w:val="008E524F"/>
    <w:rsid w:val="008E5730"/>
    <w:rsid w:val="008E5D39"/>
    <w:rsid w:val="008E5FAA"/>
    <w:rsid w:val="008E757F"/>
    <w:rsid w:val="008E7691"/>
    <w:rsid w:val="008E76E8"/>
    <w:rsid w:val="008E786E"/>
    <w:rsid w:val="008E7E86"/>
    <w:rsid w:val="008F00E4"/>
    <w:rsid w:val="008F0551"/>
    <w:rsid w:val="008F099A"/>
    <w:rsid w:val="008F09C6"/>
    <w:rsid w:val="008F1071"/>
    <w:rsid w:val="008F1682"/>
    <w:rsid w:val="008F176E"/>
    <w:rsid w:val="008F17A1"/>
    <w:rsid w:val="008F3B9F"/>
    <w:rsid w:val="008F3CDB"/>
    <w:rsid w:val="008F3DD5"/>
    <w:rsid w:val="008F4245"/>
    <w:rsid w:val="008F474A"/>
    <w:rsid w:val="008F49F7"/>
    <w:rsid w:val="008F4D06"/>
    <w:rsid w:val="008F4E11"/>
    <w:rsid w:val="008F50D0"/>
    <w:rsid w:val="008F5133"/>
    <w:rsid w:val="008F545F"/>
    <w:rsid w:val="008F5694"/>
    <w:rsid w:val="008F5753"/>
    <w:rsid w:val="008F5996"/>
    <w:rsid w:val="008F5EC7"/>
    <w:rsid w:val="008F62AF"/>
    <w:rsid w:val="008F6348"/>
    <w:rsid w:val="008F6396"/>
    <w:rsid w:val="008F6AA1"/>
    <w:rsid w:val="008F73A4"/>
    <w:rsid w:val="008F79AE"/>
    <w:rsid w:val="009016D5"/>
    <w:rsid w:val="00901868"/>
    <w:rsid w:val="00901D3D"/>
    <w:rsid w:val="00901DF3"/>
    <w:rsid w:val="00903113"/>
    <w:rsid w:val="00903373"/>
    <w:rsid w:val="009036C5"/>
    <w:rsid w:val="009037C9"/>
    <w:rsid w:val="00903870"/>
    <w:rsid w:val="00903B22"/>
    <w:rsid w:val="00903D6D"/>
    <w:rsid w:val="00903EC2"/>
    <w:rsid w:val="009042A5"/>
    <w:rsid w:val="00904418"/>
    <w:rsid w:val="009049E8"/>
    <w:rsid w:val="00905BC2"/>
    <w:rsid w:val="00906750"/>
    <w:rsid w:val="009073A0"/>
    <w:rsid w:val="009073BF"/>
    <w:rsid w:val="00907EF0"/>
    <w:rsid w:val="0091003B"/>
    <w:rsid w:val="00910A0F"/>
    <w:rsid w:val="00910D48"/>
    <w:rsid w:val="009112F4"/>
    <w:rsid w:val="0091184D"/>
    <w:rsid w:val="00911969"/>
    <w:rsid w:val="00911C50"/>
    <w:rsid w:val="00911CC2"/>
    <w:rsid w:val="00912318"/>
    <w:rsid w:val="00912646"/>
    <w:rsid w:val="009128B3"/>
    <w:rsid w:val="00912919"/>
    <w:rsid w:val="00912A3E"/>
    <w:rsid w:val="009130F3"/>
    <w:rsid w:val="009134B4"/>
    <w:rsid w:val="0091359E"/>
    <w:rsid w:val="009135D3"/>
    <w:rsid w:val="00913BBF"/>
    <w:rsid w:val="00913C68"/>
    <w:rsid w:val="0091484C"/>
    <w:rsid w:val="00914E07"/>
    <w:rsid w:val="00915BFF"/>
    <w:rsid w:val="00915C02"/>
    <w:rsid w:val="00916024"/>
    <w:rsid w:val="009163C4"/>
    <w:rsid w:val="00916412"/>
    <w:rsid w:val="009165A7"/>
    <w:rsid w:val="00917027"/>
    <w:rsid w:val="00917365"/>
    <w:rsid w:val="009173C5"/>
    <w:rsid w:val="00917854"/>
    <w:rsid w:val="009179C2"/>
    <w:rsid w:val="0092047F"/>
    <w:rsid w:val="009207F0"/>
    <w:rsid w:val="009208F2"/>
    <w:rsid w:val="009215A9"/>
    <w:rsid w:val="0092186E"/>
    <w:rsid w:val="00921FF1"/>
    <w:rsid w:val="00922389"/>
    <w:rsid w:val="00923494"/>
    <w:rsid w:val="00923704"/>
    <w:rsid w:val="00923904"/>
    <w:rsid w:val="00923E40"/>
    <w:rsid w:val="00923F43"/>
    <w:rsid w:val="0092430F"/>
    <w:rsid w:val="00924E55"/>
    <w:rsid w:val="00924FDE"/>
    <w:rsid w:val="009251AC"/>
    <w:rsid w:val="00925429"/>
    <w:rsid w:val="009255A4"/>
    <w:rsid w:val="00926E1F"/>
    <w:rsid w:val="0092708A"/>
    <w:rsid w:val="00927126"/>
    <w:rsid w:val="00927624"/>
    <w:rsid w:val="00927D62"/>
    <w:rsid w:val="00927D78"/>
    <w:rsid w:val="00930D3A"/>
    <w:rsid w:val="00931430"/>
    <w:rsid w:val="00932322"/>
    <w:rsid w:val="009329BE"/>
    <w:rsid w:val="00932A69"/>
    <w:rsid w:val="00932EC9"/>
    <w:rsid w:val="0093312E"/>
    <w:rsid w:val="009334B0"/>
    <w:rsid w:val="009339CD"/>
    <w:rsid w:val="00933AC6"/>
    <w:rsid w:val="009341E5"/>
    <w:rsid w:val="00934348"/>
    <w:rsid w:val="009345C4"/>
    <w:rsid w:val="00934614"/>
    <w:rsid w:val="00934F23"/>
    <w:rsid w:val="00935936"/>
    <w:rsid w:val="00936856"/>
    <w:rsid w:val="00936B9D"/>
    <w:rsid w:val="0093783C"/>
    <w:rsid w:val="00940A6A"/>
    <w:rsid w:val="009418B5"/>
    <w:rsid w:val="009422C9"/>
    <w:rsid w:val="009424B3"/>
    <w:rsid w:val="00942845"/>
    <w:rsid w:val="00942E03"/>
    <w:rsid w:val="009433FE"/>
    <w:rsid w:val="00943627"/>
    <w:rsid w:val="0094387A"/>
    <w:rsid w:val="009441E9"/>
    <w:rsid w:val="00945824"/>
    <w:rsid w:val="0094611F"/>
    <w:rsid w:val="0094739D"/>
    <w:rsid w:val="009475CB"/>
    <w:rsid w:val="00950142"/>
    <w:rsid w:val="00950582"/>
    <w:rsid w:val="00950E12"/>
    <w:rsid w:val="00951B1A"/>
    <w:rsid w:val="00951D5C"/>
    <w:rsid w:val="00952463"/>
    <w:rsid w:val="0095249B"/>
    <w:rsid w:val="00952749"/>
    <w:rsid w:val="00952A42"/>
    <w:rsid w:val="00952B63"/>
    <w:rsid w:val="00953329"/>
    <w:rsid w:val="00954061"/>
    <w:rsid w:val="00955569"/>
    <w:rsid w:val="00956A08"/>
    <w:rsid w:val="00956BB5"/>
    <w:rsid w:val="00956E42"/>
    <w:rsid w:val="00956FA3"/>
    <w:rsid w:val="00956FEF"/>
    <w:rsid w:val="00957E9D"/>
    <w:rsid w:val="009601C8"/>
    <w:rsid w:val="009606FE"/>
    <w:rsid w:val="0096096B"/>
    <w:rsid w:val="00960C28"/>
    <w:rsid w:val="009619E9"/>
    <w:rsid w:val="00961E73"/>
    <w:rsid w:val="00962493"/>
    <w:rsid w:val="00962587"/>
    <w:rsid w:val="00963005"/>
    <w:rsid w:val="009634BB"/>
    <w:rsid w:val="009635B8"/>
    <w:rsid w:val="00963BE3"/>
    <w:rsid w:val="00963E74"/>
    <w:rsid w:val="00964741"/>
    <w:rsid w:val="009647B5"/>
    <w:rsid w:val="00964932"/>
    <w:rsid w:val="00964953"/>
    <w:rsid w:val="00964BF9"/>
    <w:rsid w:val="00964C4D"/>
    <w:rsid w:val="00964E5D"/>
    <w:rsid w:val="009651C6"/>
    <w:rsid w:val="00965C27"/>
    <w:rsid w:val="00965C4E"/>
    <w:rsid w:val="0096634C"/>
    <w:rsid w:val="00966AE6"/>
    <w:rsid w:val="009670F9"/>
    <w:rsid w:val="00967234"/>
    <w:rsid w:val="00970C7B"/>
    <w:rsid w:val="00970CF0"/>
    <w:rsid w:val="0097106F"/>
    <w:rsid w:val="0097129F"/>
    <w:rsid w:val="00971438"/>
    <w:rsid w:val="00971578"/>
    <w:rsid w:val="009715B7"/>
    <w:rsid w:val="009723E6"/>
    <w:rsid w:val="00972568"/>
    <w:rsid w:val="0097325A"/>
    <w:rsid w:val="0097372F"/>
    <w:rsid w:val="00973768"/>
    <w:rsid w:val="009737EB"/>
    <w:rsid w:val="00973DB8"/>
    <w:rsid w:val="00974C92"/>
    <w:rsid w:val="00974EB1"/>
    <w:rsid w:val="00975BA9"/>
    <w:rsid w:val="00975C09"/>
    <w:rsid w:val="00976563"/>
    <w:rsid w:val="00976C19"/>
    <w:rsid w:val="00976DC3"/>
    <w:rsid w:val="00976FF4"/>
    <w:rsid w:val="00977888"/>
    <w:rsid w:val="0098060B"/>
    <w:rsid w:val="00981619"/>
    <w:rsid w:val="009817EA"/>
    <w:rsid w:val="00981EAE"/>
    <w:rsid w:val="00982136"/>
    <w:rsid w:val="009823D2"/>
    <w:rsid w:val="00982A38"/>
    <w:rsid w:val="00982AB5"/>
    <w:rsid w:val="0098391E"/>
    <w:rsid w:val="00983F10"/>
    <w:rsid w:val="009841D6"/>
    <w:rsid w:val="0098445E"/>
    <w:rsid w:val="00984797"/>
    <w:rsid w:val="00984B84"/>
    <w:rsid w:val="009852D6"/>
    <w:rsid w:val="0098601E"/>
    <w:rsid w:val="00986303"/>
    <w:rsid w:val="009865FE"/>
    <w:rsid w:val="009867AF"/>
    <w:rsid w:val="0098681C"/>
    <w:rsid w:val="0098690A"/>
    <w:rsid w:val="00986D90"/>
    <w:rsid w:val="009871D6"/>
    <w:rsid w:val="009877C4"/>
    <w:rsid w:val="009879F6"/>
    <w:rsid w:val="00987A37"/>
    <w:rsid w:val="00987B8F"/>
    <w:rsid w:val="00987CD6"/>
    <w:rsid w:val="00987FCA"/>
    <w:rsid w:val="00990144"/>
    <w:rsid w:val="009903E0"/>
    <w:rsid w:val="009904CC"/>
    <w:rsid w:val="00990820"/>
    <w:rsid w:val="00990853"/>
    <w:rsid w:val="0099086D"/>
    <w:rsid w:val="009908DD"/>
    <w:rsid w:val="00991C07"/>
    <w:rsid w:val="00991D75"/>
    <w:rsid w:val="00992497"/>
    <w:rsid w:val="00992834"/>
    <w:rsid w:val="00992BB1"/>
    <w:rsid w:val="00993BAD"/>
    <w:rsid w:val="00993CCC"/>
    <w:rsid w:val="00993D34"/>
    <w:rsid w:val="00994078"/>
    <w:rsid w:val="009949D1"/>
    <w:rsid w:val="00994DCF"/>
    <w:rsid w:val="00995C29"/>
    <w:rsid w:val="009960FB"/>
    <w:rsid w:val="00996144"/>
    <w:rsid w:val="009968B7"/>
    <w:rsid w:val="00996C48"/>
    <w:rsid w:val="00996CDD"/>
    <w:rsid w:val="00996CF2"/>
    <w:rsid w:val="00996D71"/>
    <w:rsid w:val="009971DB"/>
    <w:rsid w:val="009978E7"/>
    <w:rsid w:val="009A00ED"/>
    <w:rsid w:val="009A035B"/>
    <w:rsid w:val="009A12F9"/>
    <w:rsid w:val="009A15CF"/>
    <w:rsid w:val="009A19B5"/>
    <w:rsid w:val="009A1E13"/>
    <w:rsid w:val="009A1F7A"/>
    <w:rsid w:val="009A25BC"/>
    <w:rsid w:val="009A327B"/>
    <w:rsid w:val="009A3CF1"/>
    <w:rsid w:val="009A47B4"/>
    <w:rsid w:val="009A4D32"/>
    <w:rsid w:val="009A5F9C"/>
    <w:rsid w:val="009A62C8"/>
    <w:rsid w:val="009A6C78"/>
    <w:rsid w:val="009A7328"/>
    <w:rsid w:val="009A76AB"/>
    <w:rsid w:val="009A7C25"/>
    <w:rsid w:val="009A7D1B"/>
    <w:rsid w:val="009A7FFC"/>
    <w:rsid w:val="009B0538"/>
    <w:rsid w:val="009B073F"/>
    <w:rsid w:val="009B089E"/>
    <w:rsid w:val="009B1581"/>
    <w:rsid w:val="009B1C22"/>
    <w:rsid w:val="009B248F"/>
    <w:rsid w:val="009B249F"/>
    <w:rsid w:val="009B2620"/>
    <w:rsid w:val="009B2915"/>
    <w:rsid w:val="009B2966"/>
    <w:rsid w:val="009B2A3C"/>
    <w:rsid w:val="009B3128"/>
    <w:rsid w:val="009B3B09"/>
    <w:rsid w:val="009B3CAA"/>
    <w:rsid w:val="009B3E48"/>
    <w:rsid w:val="009B4000"/>
    <w:rsid w:val="009B4469"/>
    <w:rsid w:val="009B47CF"/>
    <w:rsid w:val="009B4972"/>
    <w:rsid w:val="009B4A70"/>
    <w:rsid w:val="009B5D05"/>
    <w:rsid w:val="009B69D7"/>
    <w:rsid w:val="009B6D3D"/>
    <w:rsid w:val="009B72FD"/>
    <w:rsid w:val="009B7B91"/>
    <w:rsid w:val="009B7C3C"/>
    <w:rsid w:val="009B7DDD"/>
    <w:rsid w:val="009C01A3"/>
    <w:rsid w:val="009C02AD"/>
    <w:rsid w:val="009C0603"/>
    <w:rsid w:val="009C06C6"/>
    <w:rsid w:val="009C0BB3"/>
    <w:rsid w:val="009C0BCB"/>
    <w:rsid w:val="009C112A"/>
    <w:rsid w:val="009C11C3"/>
    <w:rsid w:val="009C1204"/>
    <w:rsid w:val="009C128D"/>
    <w:rsid w:val="009C1491"/>
    <w:rsid w:val="009C15B8"/>
    <w:rsid w:val="009C18AA"/>
    <w:rsid w:val="009C1B3A"/>
    <w:rsid w:val="009C1B98"/>
    <w:rsid w:val="009C1C94"/>
    <w:rsid w:val="009C214A"/>
    <w:rsid w:val="009C31D6"/>
    <w:rsid w:val="009C3403"/>
    <w:rsid w:val="009C34C9"/>
    <w:rsid w:val="009C3611"/>
    <w:rsid w:val="009C3637"/>
    <w:rsid w:val="009C3E01"/>
    <w:rsid w:val="009C436A"/>
    <w:rsid w:val="009C43EE"/>
    <w:rsid w:val="009C4A3F"/>
    <w:rsid w:val="009C4BB8"/>
    <w:rsid w:val="009C60E7"/>
    <w:rsid w:val="009C6C14"/>
    <w:rsid w:val="009C761D"/>
    <w:rsid w:val="009C7B3F"/>
    <w:rsid w:val="009D096F"/>
    <w:rsid w:val="009D106D"/>
    <w:rsid w:val="009D248F"/>
    <w:rsid w:val="009D289B"/>
    <w:rsid w:val="009D28B6"/>
    <w:rsid w:val="009D2FE7"/>
    <w:rsid w:val="009D404D"/>
    <w:rsid w:val="009D4103"/>
    <w:rsid w:val="009D43F0"/>
    <w:rsid w:val="009D4865"/>
    <w:rsid w:val="009D49AC"/>
    <w:rsid w:val="009D51E0"/>
    <w:rsid w:val="009D56A1"/>
    <w:rsid w:val="009D5819"/>
    <w:rsid w:val="009D58C3"/>
    <w:rsid w:val="009D5F9C"/>
    <w:rsid w:val="009D6722"/>
    <w:rsid w:val="009D6ED5"/>
    <w:rsid w:val="009D7022"/>
    <w:rsid w:val="009D71A0"/>
    <w:rsid w:val="009D77D3"/>
    <w:rsid w:val="009D7873"/>
    <w:rsid w:val="009D799A"/>
    <w:rsid w:val="009E04BF"/>
    <w:rsid w:val="009E0E28"/>
    <w:rsid w:val="009E1517"/>
    <w:rsid w:val="009E1871"/>
    <w:rsid w:val="009E1BB6"/>
    <w:rsid w:val="009E1D20"/>
    <w:rsid w:val="009E24F4"/>
    <w:rsid w:val="009E3635"/>
    <w:rsid w:val="009E3D65"/>
    <w:rsid w:val="009E493A"/>
    <w:rsid w:val="009E4B4C"/>
    <w:rsid w:val="009E4F1B"/>
    <w:rsid w:val="009E66BA"/>
    <w:rsid w:val="009F0603"/>
    <w:rsid w:val="009F0B81"/>
    <w:rsid w:val="009F0C8C"/>
    <w:rsid w:val="009F0FCB"/>
    <w:rsid w:val="009F1439"/>
    <w:rsid w:val="009F1A1F"/>
    <w:rsid w:val="009F1BED"/>
    <w:rsid w:val="009F2182"/>
    <w:rsid w:val="009F21C0"/>
    <w:rsid w:val="009F2301"/>
    <w:rsid w:val="009F2539"/>
    <w:rsid w:val="009F2893"/>
    <w:rsid w:val="009F3125"/>
    <w:rsid w:val="009F3991"/>
    <w:rsid w:val="009F3C68"/>
    <w:rsid w:val="009F4082"/>
    <w:rsid w:val="009F40AD"/>
    <w:rsid w:val="009F4B37"/>
    <w:rsid w:val="009F4CB9"/>
    <w:rsid w:val="009F4CDE"/>
    <w:rsid w:val="009F52E2"/>
    <w:rsid w:val="009F548C"/>
    <w:rsid w:val="009F56DC"/>
    <w:rsid w:val="009F5860"/>
    <w:rsid w:val="009F599C"/>
    <w:rsid w:val="009F5ADA"/>
    <w:rsid w:val="009F5AE3"/>
    <w:rsid w:val="009F60AD"/>
    <w:rsid w:val="009F60D9"/>
    <w:rsid w:val="009F6790"/>
    <w:rsid w:val="009F67FC"/>
    <w:rsid w:val="009F6BDB"/>
    <w:rsid w:val="009F6E1B"/>
    <w:rsid w:val="009F79EB"/>
    <w:rsid w:val="009F7BCC"/>
    <w:rsid w:val="00A00027"/>
    <w:rsid w:val="00A00085"/>
    <w:rsid w:val="00A0013B"/>
    <w:rsid w:val="00A008C4"/>
    <w:rsid w:val="00A00F50"/>
    <w:rsid w:val="00A016A4"/>
    <w:rsid w:val="00A01B19"/>
    <w:rsid w:val="00A028AF"/>
    <w:rsid w:val="00A02C05"/>
    <w:rsid w:val="00A02F44"/>
    <w:rsid w:val="00A02F5D"/>
    <w:rsid w:val="00A0301E"/>
    <w:rsid w:val="00A030BA"/>
    <w:rsid w:val="00A03300"/>
    <w:rsid w:val="00A038D5"/>
    <w:rsid w:val="00A0390D"/>
    <w:rsid w:val="00A03EBA"/>
    <w:rsid w:val="00A0472D"/>
    <w:rsid w:val="00A0474C"/>
    <w:rsid w:val="00A050A8"/>
    <w:rsid w:val="00A05268"/>
    <w:rsid w:val="00A060BE"/>
    <w:rsid w:val="00A0613F"/>
    <w:rsid w:val="00A06152"/>
    <w:rsid w:val="00A062D7"/>
    <w:rsid w:val="00A06BFA"/>
    <w:rsid w:val="00A06C29"/>
    <w:rsid w:val="00A071D4"/>
    <w:rsid w:val="00A07712"/>
    <w:rsid w:val="00A079F8"/>
    <w:rsid w:val="00A07B6D"/>
    <w:rsid w:val="00A10383"/>
    <w:rsid w:val="00A10541"/>
    <w:rsid w:val="00A10B07"/>
    <w:rsid w:val="00A111FE"/>
    <w:rsid w:val="00A12337"/>
    <w:rsid w:val="00A12D1D"/>
    <w:rsid w:val="00A12D75"/>
    <w:rsid w:val="00A13163"/>
    <w:rsid w:val="00A13985"/>
    <w:rsid w:val="00A1417F"/>
    <w:rsid w:val="00A14406"/>
    <w:rsid w:val="00A14EF5"/>
    <w:rsid w:val="00A150CD"/>
    <w:rsid w:val="00A155D2"/>
    <w:rsid w:val="00A1582E"/>
    <w:rsid w:val="00A16180"/>
    <w:rsid w:val="00A16674"/>
    <w:rsid w:val="00A16978"/>
    <w:rsid w:val="00A16BF1"/>
    <w:rsid w:val="00A16C76"/>
    <w:rsid w:val="00A17566"/>
    <w:rsid w:val="00A20351"/>
    <w:rsid w:val="00A21555"/>
    <w:rsid w:val="00A22599"/>
    <w:rsid w:val="00A22AED"/>
    <w:rsid w:val="00A22C9E"/>
    <w:rsid w:val="00A22EC1"/>
    <w:rsid w:val="00A23006"/>
    <w:rsid w:val="00A24315"/>
    <w:rsid w:val="00A24D39"/>
    <w:rsid w:val="00A252C3"/>
    <w:rsid w:val="00A25CC6"/>
    <w:rsid w:val="00A26CAD"/>
    <w:rsid w:val="00A26FD7"/>
    <w:rsid w:val="00A2703D"/>
    <w:rsid w:val="00A27B63"/>
    <w:rsid w:val="00A30A47"/>
    <w:rsid w:val="00A30CF2"/>
    <w:rsid w:val="00A30D39"/>
    <w:rsid w:val="00A3122D"/>
    <w:rsid w:val="00A31232"/>
    <w:rsid w:val="00A31B4F"/>
    <w:rsid w:val="00A3227A"/>
    <w:rsid w:val="00A323D3"/>
    <w:rsid w:val="00A329AD"/>
    <w:rsid w:val="00A33415"/>
    <w:rsid w:val="00A335E1"/>
    <w:rsid w:val="00A338BA"/>
    <w:rsid w:val="00A33A7B"/>
    <w:rsid w:val="00A33AB1"/>
    <w:rsid w:val="00A34754"/>
    <w:rsid w:val="00A34C57"/>
    <w:rsid w:val="00A34CE9"/>
    <w:rsid w:val="00A35618"/>
    <w:rsid w:val="00A359B3"/>
    <w:rsid w:val="00A35BED"/>
    <w:rsid w:val="00A375C0"/>
    <w:rsid w:val="00A37763"/>
    <w:rsid w:val="00A403C6"/>
    <w:rsid w:val="00A408BA"/>
    <w:rsid w:val="00A40B7B"/>
    <w:rsid w:val="00A41254"/>
    <w:rsid w:val="00A41453"/>
    <w:rsid w:val="00A41B09"/>
    <w:rsid w:val="00A41F4D"/>
    <w:rsid w:val="00A42015"/>
    <w:rsid w:val="00A42216"/>
    <w:rsid w:val="00A4236E"/>
    <w:rsid w:val="00A4268E"/>
    <w:rsid w:val="00A4295D"/>
    <w:rsid w:val="00A42A57"/>
    <w:rsid w:val="00A42FF7"/>
    <w:rsid w:val="00A430B5"/>
    <w:rsid w:val="00A44F8A"/>
    <w:rsid w:val="00A44FD4"/>
    <w:rsid w:val="00A45122"/>
    <w:rsid w:val="00A4555D"/>
    <w:rsid w:val="00A469FC"/>
    <w:rsid w:val="00A47DAF"/>
    <w:rsid w:val="00A505E1"/>
    <w:rsid w:val="00A50B86"/>
    <w:rsid w:val="00A50C6B"/>
    <w:rsid w:val="00A50FA4"/>
    <w:rsid w:val="00A50FB9"/>
    <w:rsid w:val="00A5126B"/>
    <w:rsid w:val="00A51C2B"/>
    <w:rsid w:val="00A51D98"/>
    <w:rsid w:val="00A51EAB"/>
    <w:rsid w:val="00A522FF"/>
    <w:rsid w:val="00A524F9"/>
    <w:rsid w:val="00A52A6A"/>
    <w:rsid w:val="00A52BA9"/>
    <w:rsid w:val="00A52C5F"/>
    <w:rsid w:val="00A53258"/>
    <w:rsid w:val="00A5340F"/>
    <w:rsid w:val="00A54528"/>
    <w:rsid w:val="00A54AE5"/>
    <w:rsid w:val="00A54E55"/>
    <w:rsid w:val="00A55158"/>
    <w:rsid w:val="00A551A8"/>
    <w:rsid w:val="00A5546D"/>
    <w:rsid w:val="00A56584"/>
    <w:rsid w:val="00A567A4"/>
    <w:rsid w:val="00A56A7F"/>
    <w:rsid w:val="00A57331"/>
    <w:rsid w:val="00A575F6"/>
    <w:rsid w:val="00A57B47"/>
    <w:rsid w:val="00A57E2D"/>
    <w:rsid w:val="00A605E2"/>
    <w:rsid w:val="00A61D7A"/>
    <w:rsid w:val="00A626A2"/>
    <w:rsid w:val="00A62CE6"/>
    <w:rsid w:val="00A62D6B"/>
    <w:rsid w:val="00A63D9A"/>
    <w:rsid w:val="00A642FC"/>
    <w:rsid w:val="00A648DE"/>
    <w:rsid w:val="00A649B1"/>
    <w:rsid w:val="00A64AEE"/>
    <w:rsid w:val="00A64D91"/>
    <w:rsid w:val="00A6538C"/>
    <w:rsid w:val="00A65B59"/>
    <w:rsid w:val="00A663D1"/>
    <w:rsid w:val="00A6711A"/>
    <w:rsid w:val="00A678B3"/>
    <w:rsid w:val="00A67B67"/>
    <w:rsid w:val="00A700C2"/>
    <w:rsid w:val="00A704DD"/>
    <w:rsid w:val="00A715F1"/>
    <w:rsid w:val="00A717FE"/>
    <w:rsid w:val="00A72529"/>
    <w:rsid w:val="00A72C3E"/>
    <w:rsid w:val="00A72D8C"/>
    <w:rsid w:val="00A742F1"/>
    <w:rsid w:val="00A747CB"/>
    <w:rsid w:val="00A74CC2"/>
    <w:rsid w:val="00A74DBA"/>
    <w:rsid w:val="00A74E26"/>
    <w:rsid w:val="00A755A0"/>
    <w:rsid w:val="00A7568A"/>
    <w:rsid w:val="00A75849"/>
    <w:rsid w:val="00A75ADB"/>
    <w:rsid w:val="00A75BFF"/>
    <w:rsid w:val="00A75C9C"/>
    <w:rsid w:val="00A75F42"/>
    <w:rsid w:val="00A7640C"/>
    <w:rsid w:val="00A76877"/>
    <w:rsid w:val="00A76F60"/>
    <w:rsid w:val="00A80D1B"/>
    <w:rsid w:val="00A81D7B"/>
    <w:rsid w:val="00A820A7"/>
    <w:rsid w:val="00A823C8"/>
    <w:rsid w:val="00A82D2C"/>
    <w:rsid w:val="00A83108"/>
    <w:rsid w:val="00A837F1"/>
    <w:rsid w:val="00A8392A"/>
    <w:rsid w:val="00A84621"/>
    <w:rsid w:val="00A84627"/>
    <w:rsid w:val="00A84D46"/>
    <w:rsid w:val="00A84F6E"/>
    <w:rsid w:val="00A8550E"/>
    <w:rsid w:val="00A8562A"/>
    <w:rsid w:val="00A85667"/>
    <w:rsid w:val="00A867EE"/>
    <w:rsid w:val="00A8716E"/>
    <w:rsid w:val="00A87A69"/>
    <w:rsid w:val="00A90109"/>
    <w:rsid w:val="00A90234"/>
    <w:rsid w:val="00A902BE"/>
    <w:rsid w:val="00A9042E"/>
    <w:rsid w:val="00A906A8"/>
    <w:rsid w:val="00A906FA"/>
    <w:rsid w:val="00A907E8"/>
    <w:rsid w:val="00A9160E"/>
    <w:rsid w:val="00A91AAA"/>
    <w:rsid w:val="00A91B4F"/>
    <w:rsid w:val="00A91C83"/>
    <w:rsid w:val="00A91F1F"/>
    <w:rsid w:val="00A92032"/>
    <w:rsid w:val="00A924CD"/>
    <w:rsid w:val="00A928B4"/>
    <w:rsid w:val="00A92913"/>
    <w:rsid w:val="00A93074"/>
    <w:rsid w:val="00A93E57"/>
    <w:rsid w:val="00A94DFB"/>
    <w:rsid w:val="00A95441"/>
    <w:rsid w:val="00A95565"/>
    <w:rsid w:val="00A9582D"/>
    <w:rsid w:val="00A95C7C"/>
    <w:rsid w:val="00A972D9"/>
    <w:rsid w:val="00A97A56"/>
    <w:rsid w:val="00AA0117"/>
    <w:rsid w:val="00AA021F"/>
    <w:rsid w:val="00AA1441"/>
    <w:rsid w:val="00AA21CA"/>
    <w:rsid w:val="00AA34E4"/>
    <w:rsid w:val="00AA3746"/>
    <w:rsid w:val="00AA39FC"/>
    <w:rsid w:val="00AA44C5"/>
    <w:rsid w:val="00AA4C1D"/>
    <w:rsid w:val="00AA4D53"/>
    <w:rsid w:val="00AA4E12"/>
    <w:rsid w:val="00AA5056"/>
    <w:rsid w:val="00AA5B49"/>
    <w:rsid w:val="00AA5C7B"/>
    <w:rsid w:val="00AA7AAD"/>
    <w:rsid w:val="00AB085A"/>
    <w:rsid w:val="00AB0FCB"/>
    <w:rsid w:val="00AB127F"/>
    <w:rsid w:val="00AB138D"/>
    <w:rsid w:val="00AB1565"/>
    <w:rsid w:val="00AB167F"/>
    <w:rsid w:val="00AB17F5"/>
    <w:rsid w:val="00AB1A30"/>
    <w:rsid w:val="00AB1B99"/>
    <w:rsid w:val="00AB1FF6"/>
    <w:rsid w:val="00AB22E2"/>
    <w:rsid w:val="00AB231A"/>
    <w:rsid w:val="00AB3806"/>
    <w:rsid w:val="00AB3F14"/>
    <w:rsid w:val="00AB4706"/>
    <w:rsid w:val="00AB4782"/>
    <w:rsid w:val="00AB49EC"/>
    <w:rsid w:val="00AB6045"/>
    <w:rsid w:val="00AB6106"/>
    <w:rsid w:val="00AB614A"/>
    <w:rsid w:val="00AB652A"/>
    <w:rsid w:val="00AB68A9"/>
    <w:rsid w:val="00AB6EB6"/>
    <w:rsid w:val="00AB6EBF"/>
    <w:rsid w:val="00AB7333"/>
    <w:rsid w:val="00AB7A9C"/>
    <w:rsid w:val="00AC107E"/>
    <w:rsid w:val="00AC11CF"/>
    <w:rsid w:val="00AC1A17"/>
    <w:rsid w:val="00AC2681"/>
    <w:rsid w:val="00AC2E77"/>
    <w:rsid w:val="00AC3FA2"/>
    <w:rsid w:val="00AC47E3"/>
    <w:rsid w:val="00AC4D2D"/>
    <w:rsid w:val="00AC4DF9"/>
    <w:rsid w:val="00AC5156"/>
    <w:rsid w:val="00AC51A0"/>
    <w:rsid w:val="00AC59E0"/>
    <w:rsid w:val="00AC5BBE"/>
    <w:rsid w:val="00AC5CCD"/>
    <w:rsid w:val="00AC5CDA"/>
    <w:rsid w:val="00AC5E25"/>
    <w:rsid w:val="00AC6266"/>
    <w:rsid w:val="00AC642C"/>
    <w:rsid w:val="00AC650A"/>
    <w:rsid w:val="00AC6B9A"/>
    <w:rsid w:val="00AC6C35"/>
    <w:rsid w:val="00AD055C"/>
    <w:rsid w:val="00AD0684"/>
    <w:rsid w:val="00AD11FA"/>
    <w:rsid w:val="00AD151E"/>
    <w:rsid w:val="00AD161F"/>
    <w:rsid w:val="00AD17FE"/>
    <w:rsid w:val="00AD1814"/>
    <w:rsid w:val="00AD1825"/>
    <w:rsid w:val="00AD1C20"/>
    <w:rsid w:val="00AD1F15"/>
    <w:rsid w:val="00AD2877"/>
    <w:rsid w:val="00AD28BD"/>
    <w:rsid w:val="00AD2950"/>
    <w:rsid w:val="00AD3AAA"/>
    <w:rsid w:val="00AD3FC6"/>
    <w:rsid w:val="00AD4091"/>
    <w:rsid w:val="00AD4846"/>
    <w:rsid w:val="00AD5D5E"/>
    <w:rsid w:val="00AD6B03"/>
    <w:rsid w:val="00AD6DFD"/>
    <w:rsid w:val="00AD6E1B"/>
    <w:rsid w:val="00AD7D1B"/>
    <w:rsid w:val="00AE01CB"/>
    <w:rsid w:val="00AE01D9"/>
    <w:rsid w:val="00AE042C"/>
    <w:rsid w:val="00AE04A0"/>
    <w:rsid w:val="00AE1257"/>
    <w:rsid w:val="00AE196F"/>
    <w:rsid w:val="00AE1CF4"/>
    <w:rsid w:val="00AE216B"/>
    <w:rsid w:val="00AE2CFE"/>
    <w:rsid w:val="00AE319E"/>
    <w:rsid w:val="00AE33C9"/>
    <w:rsid w:val="00AE3499"/>
    <w:rsid w:val="00AE39FD"/>
    <w:rsid w:val="00AE3CE3"/>
    <w:rsid w:val="00AE3EAB"/>
    <w:rsid w:val="00AE465F"/>
    <w:rsid w:val="00AE499F"/>
    <w:rsid w:val="00AE5121"/>
    <w:rsid w:val="00AE52E6"/>
    <w:rsid w:val="00AE54F5"/>
    <w:rsid w:val="00AE5943"/>
    <w:rsid w:val="00AE5C67"/>
    <w:rsid w:val="00AE5FC7"/>
    <w:rsid w:val="00AE6346"/>
    <w:rsid w:val="00AE6C03"/>
    <w:rsid w:val="00AE72D2"/>
    <w:rsid w:val="00AE73C1"/>
    <w:rsid w:val="00AE79C4"/>
    <w:rsid w:val="00AE7A15"/>
    <w:rsid w:val="00AE7E17"/>
    <w:rsid w:val="00AE7E49"/>
    <w:rsid w:val="00AF0150"/>
    <w:rsid w:val="00AF0331"/>
    <w:rsid w:val="00AF0E49"/>
    <w:rsid w:val="00AF145A"/>
    <w:rsid w:val="00AF151D"/>
    <w:rsid w:val="00AF180B"/>
    <w:rsid w:val="00AF344C"/>
    <w:rsid w:val="00AF36CE"/>
    <w:rsid w:val="00AF3B98"/>
    <w:rsid w:val="00AF3FFB"/>
    <w:rsid w:val="00AF4A61"/>
    <w:rsid w:val="00AF4EE8"/>
    <w:rsid w:val="00AF4F5D"/>
    <w:rsid w:val="00AF5CD2"/>
    <w:rsid w:val="00AF5E76"/>
    <w:rsid w:val="00AF6252"/>
    <w:rsid w:val="00AF6715"/>
    <w:rsid w:val="00AF71BA"/>
    <w:rsid w:val="00AF75A2"/>
    <w:rsid w:val="00AF76A3"/>
    <w:rsid w:val="00AF77F9"/>
    <w:rsid w:val="00AF7B35"/>
    <w:rsid w:val="00B00CFF"/>
    <w:rsid w:val="00B01001"/>
    <w:rsid w:val="00B010D3"/>
    <w:rsid w:val="00B0226F"/>
    <w:rsid w:val="00B0234D"/>
    <w:rsid w:val="00B02421"/>
    <w:rsid w:val="00B0274A"/>
    <w:rsid w:val="00B032BD"/>
    <w:rsid w:val="00B03607"/>
    <w:rsid w:val="00B03997"/>
    <w:rsid w:val="00B03B5C"/>
    <w:rsid w:val="00B03C39"/>
    <w:rsid w:val="00B05D96"/>
    <w:rsid w:val="00B06AF1"/>
    <w:rsid w:val="00B06C74"/>
    <w:rsid w:val="00B075A2"/>
    <w:rsid w:val="00B079EF"/>
    <w:rsid w:val="00B10139"/>
    <w:rsid w:val="00B108AD"/>
    <w:rsid w:val="00B10D53"/>
    <w:rsid w:val="00B11015"/>
    <w:rsid w:val="00B11D65"/>
    <w:rsid w:val="00B1222C"/>
    <w:rsid w:val="00B12528"/>
    <w:rsid w:val="00B128DD"/>
    <w:rsid w:val="00B12DBB"/>
    <w:rsid w:val="00B12E55"/>
    <w:rsid w:val="00B1313F"/>
    <w:rsid w:val="00B145AC"/>
    <w:rsid w:val="00B148D7"/>
    <w:rsid w:val="00B14B76"/>
    <w:rsid w:val="00B14E2B"/>
    <w:rsid w:val="00B15198"/>
    <w:rsid w:val="00B1521B"/>
    <w:rsid w:val="00B15340"/>
    <w:rsid w:val="00B15E87"/>
    <w:rsid w:val="00B16112"/>
    <w:rsid w:val="00B16551"/>
    <w:rsid w:val="00B17E7E"/>
    <w:rsid w:val="00B200F5"/>
    <w:rsid w:val="00B2024C"/>
    <w:rsid w:val="00B202AF"/>
    <w:rsid w:val="00B20EAE"/>
    <w:rsid w:val="00B20EEB"/>
    <w:rsid w:val="00B21992"/>
    <w:rsid w:val="00B21ED1"/>
    <w:rsid w:val="00B22460"/>
    <w:rsid w:val="00B22638"/>
    <w:rsid w:val="00B22BB1"/>
    <w:rsid w:val="00B23112"/>
    <w:rsid w:val="00B2314B"/>
    <w:rsid w:val="00B232A9"/>
    <w:rsid w:val="00B232AB"/>
    <w:rsid w:val="00B2357B"/>
    <w:rsid w:val="00B237FA"/>
    <w:rsid w:val="00B23BFF"/>
    <w:rsid w:val="00B243DC"/>
    <w:rsid w:val="00B247F5"/>
    <w:rsid w:val="00B24844"/>
    <w:rsid w:val="00B248EA"/>
    <w:rsid w:val="00B25021"/>
    <w:rsid w:val="00B25E93"/>
    <w:rsid w:val="00B25F65"/>
    <w:rsid w:val="00B269C2"/>
    <w:rsid w:val="00B26C30"/>
    <w:rsid w:val="00B26F37"/>
    <w:rsid w:val="00B2715F"/>
    <w:rsid w:val="00B271CD"/>
    <w:rsid w:val="00B27E92"/>
    <w:rsid w:val="00B27EAA"/>
    <w:rsid w:val="00B27EE8"/>
    <w:rsid w:val="00B302DB"/>
    <w:rsid w:val="00B30586"/>
    <w:rsid w:val="00B30958"/>
    <w:rsid w:val="00B310B0"/>
    <w:rsid w:val="00B310F7"/>
    <w:rsid w:val="00B315DF"/>
    <w:rsid w:val="00B31EC1"/>
    <w:rsid w:val="00B32CF8"/>
    <w:rsid w:val="00B334E8"/>
    <w:rsid w:val="00B345F9"/>
    <w:rsid w:val="00B3472A"/>
    <w:rsid w:val="00B34982"/>
    <w:rsid w:val="00B34AC2"/>
    <w:rsid w:val="00B34C4D"/>
    <w:rsid w:val="00B3598E"/>
    <w:rsid w:val="00B35CE7"/>
    <w:rsid w:val="00B3703B"/>
    <w:rsid w:val="00B37209"/>
    <w:rsid w:val="00B37918"/>
    <w:rsid w:val="00B37B70"/>
    <w:rsid w:val="00B37CBE"/>
    <w:rsid w:val="00B37DCB"/>
    <w:rsid w:val="00B40092"/>
    <w:rsid w:val="00B40714"/>
    <w:rsid w:val="00B40A75"/>
    <w:rsid w:val="00B41032"/>
    <w:rsid w:val="00B4159B"/>
    <w:rsid w:val="00B41862"/>
    <w:rsid w:val="00B41D75"/>
    <w:rsid w:val="00B42519"/>
    <w:rsid w:val="00B425F3"/>
    <w:rsid w:val="00B42611"/>
    <w:rsid w:val="00B428BF"/>
    <w:rsid w:val="00B42AF0"/>
    <w:rsid w:val="00B42B51"/>
    <w:rsid w:val="00B430C0"/>
    <w:rsid w:val="00B433B7"/>
    <w:rsid w:val="00B44022"/>
    <w:rsid w:val="00B440DA"/>
    <w:rsid w:val="00B4425F"/>
    <w:rsid w:val="00B45153"/>
    <w:rsid w:val="00B453DA"/>
    <w:rsid w:val="00B45540"/>
    <w:rsid w:val="00B45865"/>
    <w:rsid w:val="00B45984"/>
    <w:rsid w:val="00B4663F"/>
    <w:rsid w:val="00B46941"/>
    <w:rsid w:val="00B470CB"/>
    <w:rsid w:val="00B474FC"/>
    <w:rsid w:val="00B476FB"/>
    <w:rsid w:val="00B500EE"/>
    <w:rsid w:val="00B50800"/>
    <w:rsid w:val="00B508F1"/>
    <w:rsid w:val="00B50960"/>
    <w:rsid w:val="00B50F34"/>
    <w:rsid w:val="00B519E8"/>
    <w:rsid w:val="00B52175"/>
    <w:rsid w:val="00B52B68"/>
    <w:rsid w:val="00B53FC4"/>
    <w:rsid w:val="00B54126"/>
    <w:rsid w:val="00B542E3"/>
    <w:rsid w:val="00B54323"/>
    <w:rsid w:val="00B548DC"/>
    <w:rsid w:val="00B5499A"/>
    <w:rsid w:val="00B54B92"/>
    <w:rsid w:val="00B551DB"/>
    <w:rsid w:val="00B555CD"/>
    <w:rsid w:val="00B55633"/>
    <w:rsid w:val="00B55CD5"/>
    <w:rsid w:val="00B5646B"/>
    <w:rsid w:val="00B56D73"/>
    <w:rsid w:val="00B57091"/>
    <w:rsid w:val="00B57717"/>
    <w:rsid w:val="00B577E9"/>
    <w:rsid w:val="00B601CC"/>
    <w:rsid w:val="00B60BD6"/>
    <w:rsid w:val="00B6122C"/>
    <w:rsid w:val="00B6129A"/>
    <w:rsid w:val="00B621A3"/>
    <w:rsid w:val="00B6225B"/>
    <w:rsid w:val="00B62752"/>
    <w:rsid w:val="00B62D94"/>
    <w:rsid w:val="00B64CE1"/>
    <w:rsid w:val="00B64F43"/>
    <w:rsid w:val="00B64F7F"/>
    <w:rsid w:val="00B655D8"/>
    <w:rsid w:val="00B65C17"/>
    <w:rsid w:val="00B65E56"/>
    <w:rsid w:val="00B66649"/>
    <w:rsid w:val="00B679EC"/>
    <w:rsid w:val="00B67ACE"/>
    <w:rsid w:val="00B703F2"/>
    <w:rsid w:val="00B7043B"/>
    <w:rsid w:val="00B70C27"/>
    <w:rsid w:val="00B70C59"/>
    <w:rsid w:val="00B70D09"/>
    <w:rsid w:val="00B71A28"/>
    <w:rsid w:val="00B720CD"/>
    <w:rsid w:val="00B729F0"/>
    <w:rsid w:val="00B72E19"/>
    <w:rsid w:val="00B73127"/>
    <w:rsid w:val="00B73A2F"/>
    <w:rsid w:val="00B740B3"/>
    <w:rsid w:val="00B742B4"/>
    <w:rsid w:val="00B74C05"/>
    <w:rsid w:val="00B75169"/>
    <w:rsid w:val="00B753C6"/>
    <w:rsid w:val="00B759AB"/>
    <w:rsid w:val="00B759EF"/>
    <w:rsid w:val="00B7634D"/>
    <w:rsid w:val="00B7642A"/>
    <w:rsid w:val="00B7670E"/>
    <w:rsid w:val="00B7678C"/>
    <w:rsid w:val="00B76BC3"/>
    <w:rsid w:val="00B771E7"/>
    <w:rsid w:val="00B7739C"/>
    <w:rsid w:val="00B77C04"/>
    <w:rsid w:val="00B77C93"/>
    <w:rsid w:val="00B80CE1"/>
    <w:rsid w:val="00B80CFF"/>
    <w:rsid w:val="00B814D0"/>
    <w:rsid w:val="00B81AEB"/>
    <w:rsid w:val="00B81BD3"/>
    <w:rsid w:val="00B8281F"/>
    <w:rsid w:val="00B82FC9"/>
    <w:rsid w:val="00B8309A"/>
    <w:rsid w:val="00B832FC"/>
    <w:rsid w:val="00B836FD"/>
    <w:rsid w:val="00B84823"/>
    <w:rsid w:val="00B84994"/>
    <w:rsid w:val="00B84B79"/>
    <w:rsid w:val="00B8592C"/>
    <w:rsid w:val="00B85974"/>
    <w:rsid w:val="00B85E51"/>
    <w:rsid w:val="00B8606E"/>
    <w:rsid w:val="00B863D8"/>
    <w:rsid w:val="00B86A92"/>
    <w:rsid w:val="00B86AC0"/>
    <w:rsid w:val="00B87DE6"/>
    <w:rsid w:val="00B87DEC"/>
    <w:rsid w:val="00B87FE7"/>
    <w:rsid w:val="00B90871"/>
    <w:rsid w:val="00B91285"/>
    <w:rsid w:val="00B9268F"/>
    <w:rsid w:val="00B928E7"/>
    <w:rsid w:val="00B93362"/>
    <w:rsid w:val="00B933BB"/>
    <w:rsid w:val="00B93433"/>
    <w:rsid w:val="00B93A75"/>
    <w:rsid w:val="00B93B4A"/>
    <w:rsid w:val="00B93E78"/>
    <w:rsid w:val="00B942C9"/>
    <w:rsid w:val="00B9449D"/>
    <w:rsid w:val="00B94722"/>
    <w:rsid w:val="00B947C1"/>
    <w:rsid w:val="00B94DBE"/>
    <w:rsid w:val="00B94DEF"/>
    <w:rsid w:val="00B957B3"/>
    <w:rsid w:val="00B95FC8"/>
    <w:rsid w:val="00B961E5"/>
    <w:rsid w:val="00B969BA"/>
    <w:rsid w:val="00B96C7B"/>
    <w:rsid w:val="00B96EFE"/>
    <w:rsid w:val="00B97457"/>
    <w:rsid w:val="00B976EA"/>
    <w:rsid w:val="00B97F68"/>
    <w:rsid w:val="00BA008E"/>
    <w:rsid w:val="00BA031C"/>
    <w:rsid w:val="00BA042D"/>
    <w:rsid w:val="00BA059A"/>
    <w:rsid w:val="00BA0F96"/>
    <w:rsid w:val="00BA11F3"/>
    <w:rsid w:val="00BA16EF"/>
    <w:rsid w:val="00BA177E"/>
    <w:rsid w:val="00BA1A69"/>
    <w:rsid w:val="00BA1EFE"/>
    <w:rsid w:val="00BA2482"/>
    <w:rsid w:val="00BA2876"/>
    <w:rsid w:val="00BA30CB"/>
    <w:rsid w:val="00BA31F5"/>
    <w:rsid w:val="00BA3604"/>
    <w:rsid w:val="00BA416F"/>
    <w:rsid w:val="00BA4321"/>
    <w:rsid w:val="00BA4755"/>
    <w:rsid w:val="00BA49D6"/>
    <w:rsid w:val="00BA516F"/>
    <w:rsid w:val="00BA54F6"/>
    <w:rsid w:val="00BA5662"/>
    <w:rsid w:val="00BA58A0"/>
    <w:rsid w:val="00BA6836"/>
    <w:rsid w:val="00BA6E1B"/>
    <w:rsid w:val="00BB0B80"/>
    <w:rsid w:val="00BB0CF2"/>
    <w:rsid w:val="00BB0D8C"/>
    <w:rsid w:val="00BB132C"/>
    <w:rsid w:val="00BB13D3"/>
    <w:rsid w:val="00BB1626"/>
    <w:rsid w:val="00BB3C39"/>
    <w:rsid w:val="00BB4215"/>
    <w:rsid w:val="00BB4D5D"/>
    <w:rsid w:val="00BB5155"/>
    <w:rsid w:val="00BB51CC"/>
    <w:rsid w:val="00BB52F8"/>
    <w:rsid w:val="00BB56B9"/>
    <w:rsid w:val="00BB585A"/>
    <w:rsid w:val="00BB588C"/>
    <w:rsid w:val="00BB5B8E"/>
    <w:rsid w:val="00BB6424"/>
    <w:rsid w:val="00BB6512"/>
    <w:rsid w:val="00BB6A7E"/>
    <w:rsid w:val="00BB6AFB"/>
    <w:rsid w:val="00BB6B04"/>
    <w:rsid w:val="00BB7723"/>
    <w:rsid w:val="00BB77E2"/>
    <w:rsid w:val="00BB79E8"/>
    <w:rsid w:val="00BB7B69"/>
    <w:rsid w:val="00BB7D5A"/>
    <w:rsid w:val="00BC1046"/>
    <w:rsid w:val="00BC1239"/>
    <w:rsid w:val="00BC188C"/>
    <w:rsid w:val="00BC1CEB"/>
    <w:rsid w:val="00BC3634"/>
    <w:rsid w:val="00BC3C0E"/>
    <w:rsid w:val="00BC3C80"/>
    <w:rsid w:val="00BC45F7"/>
    <w:rsid w:val="00BC52E4"/>
    <w:rsid w:val="00BC5644"/>
    <w:rsid w:val="00BC5B79"/>
    <w:rsid w:val="00BC5BE9"/>
    <w:rsid w:val="00BC62F5"/>
    <w:rsid w:val="00BC6374"/>
    <w:rsid w:val="00BC6722"/>
    <w:rsid w:val="00BC6972"/>
    <w:rsid w:val="00BC6CBF"/>
    <w:rsid w:val="00BC72B6"/>
    <w:rsid w:val="00BC72D6"/>
    <w:rsid w:val="00BC74A4"/>
    <w:rsid w:val="00BC7FB3"/>
    <w:rsid w:val="00BD0070"/>
    <w:rsid w:val="00BD013F"/>
    <w:rsid w:val="00BD0220"/>
    <w:rsid w:val="00BD04A5"/>
    <w:rsid w:val="00BD19C2"/>
    <w:rsid w:val="00BD1BBE"/>
    <w:rsid w:val="00BD297F"/>
    <w:rsid w:val="00BD29BB"/>
    <w:rsid w:val="00BD2BAD"/>
    <w:rsid w:val="00BD2DDE"/>
    <w:rsid w:val="00BD303C"/>
    <w:rsid w:val="00BD3195"/>
    <w:rsid w:val="00BD3991"/>
    <w:rsid w:val="00BD433D"/>
    <w:rsid w:val="00BD48AB"/>
    <w:rsid w:val="00BD4A62"/>
    <w:rsid w:val="00BD522D"/>
    <w:rsid w:val="00BD56A1"/>
    <w:rsid w:val="00BD56A4"/>
    <w:rsid w:val="00BD5845"/>
    <w:rsid w:val="00BD588A"/>
    <w:rsid w:val="00BD5CCF"/>
    <w:rsid w:val="00BD6045"/>
    <w:rsid w:val="00BD6704"/>
    <w:rsid w:val="00BD67A6"/>
    <w:rsid w:val="00BD68D0"/>
    <w:rsid w:val="00BD6A14"/>
    <w:rsid w:val="00BD6B50"/>
    <w:rsid w:val="00BD6BEE"/>
    <w:rsid w:val="00BD7062"/>
    <w:rsid w:val="00BD75AC"/>
    <w:rsid w:val="00BD7A40"/>
    <w:rsid w:val="00BE00B7"/>
    <w:rsid w:val="00BE0273"/>
    <w:rsid w:val="00BE1018"/>
    <w:rsid w:val="00BE1355"/>
    <w:rsid w:val="00BE17A5"/>
    <w:rsid w:val="00BE1BA0"/>
    <w:rsid w:val="00BE1C8E"/>
    <w:rsid w:val="00BE1D69"/>
    <w:rsid w:val="00BE1DEE"/>
    <w:rsid w:val="00BE2361"/>
    <w:rsid w:val="00BE2402"/>
    <w:rsid w:val="00BE2481"/>
    <w:rsid w:val="00BE2809"/>
    <w:rsid w:val="00BE28B1"/>
    <w:rsid w:val="00BE2BE1"/>
    <w:rsid w:val="00BE2C2C"/>
    <w:rsid w:val="00BE2DF7"/>
    <w:rsid w:val="00BE2E9A"/>
    <w:rsid w:val="00BE305B"/>
    <w:rsid w:val="00BE3114"/>
    <w:rsid w:val="00BE326B"/>
    <w:rsid w:val="00BE3D39"/>
    <w:rsid w:val="00BE432D"/>
    <w:rsid w:val="00BE44E4"/>
    <w:rsid w:val="00BE46B2"/>
    <w:rsid w:val="00BE47B5"/>
    <w:rsid w:val="00BE4FFD"/>
    <w:rsid w:val="00BE5B28"/>
    <w:rsid w:val="00BE5D20"/>
    <w:rsid w:val="00BE5E51"/>
    <w:rsid w:val="00BE61DE"/>
    <w:rsid w:val="00BE6583"/>
    <w:rsid w:val="00BE7317"/>
    <w:rsid w:val="00BE7986"/>
    <w:rsid w:val="00BE7BFA"/>
    <w:rsid w:val="00BE7C59"/>
    <w:rsid w:val="00BF022A"/>
    <w:rsid w:val="00BF0435"/>
    <w:rsid w:val="00BF0637"/>
    <w:rsid w:val="00BF0883"/>
    <w:rsid w:val="00BF0949"/>
    <w:rsid w:val="00BF0E39"/>
    <w:rsid w:val="00BF1512"/>
    <w:rsid w:val="00BF2C5D"/>
    <w:rsid w:val="00BF2CEF"/>
    <w:rsid w:val="00BF368B"/>
    <w:rsid w:val="00BF3A61"/>
    <w:rsid w:val="00BF3C38"/>
    <w:rsid w:val="00BF4427"/>
    <w:rsid w:val="00BF44D7"/>
    <w:rsid w:val="00BF4753"/>
    <w:rsid w:val="00BF4ACE"/>
    <w:rsid w:val="00BF4BED"/>
    <w:rsid w:val="00BF4CB8"/>
    <w:rsid w:val="00BF4E37"/>
    <w:rsid w:val="00BF5422"/>
    <w:rsid w:val="00BF57D9"/>
    <w:rsid w:val="00BF5A5B"/>
    <w:rsid w:val="00BF5CC9"/>
    <w:rsid w:val="00BF5D90"/>
    <w:rsid w:val="00BF5E9B"/>
    <w:rsid w:val="00BF727C"/>
    <w:rsid w:val="00BF796B"/>
    <w:rsid w:val="00C00C4D"/>
    <w:rsid w:val="00C011C9"/>
    <w:rsid w:val="00C01BCD"/>
    <w:rsid w:val="00C01E4E"/>
    <w:rsid w:val="00C026B1"/>
    <w:rsid w:val="00C02733"/>
    <w:rsid w:val="00C0297F"/>
    <w:rsid w:val="00C02A58"/>
    <w:rsid w:val="00C0328B"/>
    <w:rsid w:val="00C03576"/>
    <w:rsid w:val="00C03EAC"/>
    <w:rsid w:val="00C04D0B"/>
    <w:rsid w:val="00C04D46"/>
    <w:rsid w:val="00C052B0"/>
    <w:rsid w:val="00C05A67"/>
    <w:rsid w:val="00C05BF7"/>
    <w:rsid w:val="00C05CC5"/>
    <w:rsid w:val="00C06B80"/>
    <w:rsid w:val="00C0715E"/>
    <w:rsid w:val="00C07AEF"/>
    <w:rsid w:val="00C105FF"/>
    <w:rsid w:val="00C108AC"/>
    <w:rsid w:val="00C108BF"/>
    <w:rsid w:val="00C10A9C"/>
    <w:rsid w:val="00C10F72"/>
    <w:rsid w:val="00C11625"/>
    <w:rsid w:val="00C11C01"/>
    <w:rsid w:val="00C11E0A"/>
    <w:rsid w:val="00C11E60"/>
    <w:rsid w:val="00C11F6F"/>
    <w:rsid w:val="00C124C6"/>
    <w:rsid w:val="00C12526"/>
    <w:rsid w:val="00C12B50"/>
    <w:rsid w:val="00C12C2F"/>
    <w:rsid w:val="00C13039"/>
    <w:rsid w:val="00C13907"/>
    <w:rsid w:val="00C13987"/>
    <w:rsid w:val="00C13D20"/>
    <w:rsid w:val="00C13EF5"/>
    <w:rsid w:val="00C14052"/>
    <w:rsid w:val="00C142CB"/>
    <w:rsid w:val="00C14463"/>
    <w:rsid w:val="00C14D41"/>
    <w:rsid w:val="00C14ED2"/>
    <w:rsid w:val="00C15AE0"/>
    <w:rsid w:val="00C15E57"/>
    <w:rsid w:val="00C15EA1"/>
    <w:rsid w:val="00C17448"/>
    <w:rsid w:val="00C17C9F"/>
    <w:rsid w:val="00C17E8F"/>
    <w:rsid w:val="00C17F6E"/>
    <w:rsid w:val="00C2058D"/>
    <w:rsid w:val="00C2058E"/>
    <w:rsid w:val="00C20694"/>
    <w:rsid w:val="00C20715"/>
    <w:rsid w:val="00C208D0"/>
    <w:rsid w:val="00C20ED4"/>
    <w:rsid w:val="00C20F2D"/>
    <w:rsid w:val="00C21192"/>
    <w:rsid w:val="00C212FB"/>
    <w:rsid w:val="00C219C3"/>
    <w:rsid w:val="00C2262C"/>
    <w:rsid w:val="00C22C83"/>
    <w:rsid w:val="00C23C3D"/>
    <w:rsid w:val="00C241EB"/>
    <w:rsid w:val="00C24240"/>
    <w:rsid w:val="00C24320"/>
    <w:rsid w:val="00C249A6"/>
    <w:rsid w:val="00C249F4"/>
    <w:rsid w:val="00C24E1F"/>
    <w:rsid w:val="00C24EE8"/>
    <w:rsid w:val="00C24F7C"/>
    <w:rsid w:val="00C2570A"/>
    <w:rsid w:val="00C25A2D"/>
    <w:rsid w:val="00C25F13"/>
    <w:rsid w:val="00C263E4"/>
    <w:rsid w:val="00C26C89"/>
    <w:rsid w:val="00C26E48"/>
    <w:rsid w:val="00C26EB2"/>
    <w:rsid w:val="00C27146"/>
    <w:rsid w:val="00C273BF"/>
    <w:rsid w:val="00C27519"/>
    <w:rsid w:val="00C304A9"/>
    <w:rsid w:val="00C30ED8"/>
    <w:rsid w:val="00C3160F"/>
    <w:rsid w:val="00C3190E"/>
    <w:rsid w:val="00C3230F"/>
    <w:rsid w:val="00C32A3E"/>
    <w:rsid w:val="00C32F3D"/>
    <w:rsid w:val="00C33703"/>
    <w:rsid w:val="00C3410E"/>
    <w:rsid w:val="00C347AA"/>
    <w:rsid w:val="00C34F6D"/>
    <w:rsid w:val="00C36073"/>
    <w:rsid w:val="00C36609"/>
    <w:rsid w:val="00C36B51"/>
    <w:rsid w:val="00C36BBA"/>
    <w:rsid w:val="00C36C26"/>
    <w:rsid w:val="00C37227"/>
    <w:rsid w:val="00C3748A"/>
    <w:rsid w:val="00C37613"/>
    <w:rsid w:val="00C377AD"/>
    <w:rsid w:val="00C37BF2"/>
    <w:rsid w:val="00C37DDA"/>
    <w:rsid w:val="00C40D3F"/>
    <w:rsid w:val="00C40F49"/>
    <w:rsid w:val="00C40FDF"/>
    <w:rsid w:val="00C41B01"/>
    <w:rsid w:val="00C42090"/>
    <w:rsid w:val="00C423BA"/>
    <w:rsid w:val="00C4307A"/>
    <w:rsid w:val="00C437EA"/>
    <w:rsid w:val="00C43DE1"/>
    <w:rsid w:val="00C442A6"/>
    <w:rsid w:val="00C445A2"/>
    <w:rsid w:val="00C447C2"/>
    <w:rsid w:val="00C44A1A"/>
    <w:rsid w:val="00C44AB3"/>
    <w:rsid w:val="00C44BA6"/>
    <w:rsid w:val="00C44DFA"/>
    <w:rsid w:val="00C44E60"/>
    <w:rsid w:val="00C44F19"/>
    <w:rsid w:val="00C45192"/>
    <w:rsid w:val="00C453B8"/>
    <w:rsid w:val="00C45B31"/>
    <w:rsid w:val="00C45DC1"/>
    <w:rsid w:val="00C46602"/>
    <w:rsid w:val="00C46A57"/>
    <w:rsid w:val="00C46A5D"/>
    <w:rsid w:val="00C46B34"/>
    <w:rsid w:val="00C47222"/>
    <w:rsid w:val="00C473E5"/>
    <w:rsid w:val="00C47465"/>
    <w:rsid w:val="00C479B0"/>
    <w:rsid w:val="00C47A8D"/>
    <w:rsid w:val="00C47F2D"/>
    <w:rsid w:val="00C50300"/>
    <w:rsid w:val="00C5036C"/>
    <w:rsid w:val="00C5037B"/>
    <w:rsid w:val="00C5088D"/>
    <w:rsid w:val="00C509FB"/>
    <w:rsid w:val="00C50E45"/>
    <w:rsid w:val="00C51517"/>
    <w:rsid w:val="00C5156E"/>
    <w:rsid w:val="00C51A2F"/>
    <w:rsid w:val="00C51C9A"/>
    <w:rsid w:val="00C52182"/>
    <w:rsid w:val="00C524B3"/>
    <w:rsid w:val="00C52CA4"/>
    <w:rsid w:val="00C53190"/>
    <w:rsid w:val="00C538BF"/>
    <w:rsid w:val="00C54875"/>
    <w:rsid w:val="00C55476"/>
    <w:rsid w:val="00C55FD3"/>
    <w:rsid w:val="00C566DB"/>
    <w:rsid w:val="00C56B31"/>
    <w:rsid w:val="00C57731"/>
    <w:rsid w:val="00C57CFA"/>
    <w:rsid w:val="00C57F84"/>
    <w:rsid w:val="00C60293"/>
    <w:rsid w:val="00C61543"/>
    <w:rsid w:val="00C61544"/>
    <w:rsid w:val="00C61816"/>
    <w:rsid w:val="00C61E2E"/>
    <w:rsid w:val="00C62586"/>
    <w:rsid w:val="00C628BE"/>
    <w:rsid w:val="00C63347"/>
    <w:rsid w:val="00C63579"/>
    <w:rsid w:val="00C641B9"/>
    <w:rsid w:val="00C645D2"/>
    <w:rsid w:val="00C64AD1"/>
    <w:rsid w:val="00C662C9"/>
    <w:rsid w:val="00C6667B"/>
    <w:rsid w:val="00C66904"/>
    <w:rsid w:val="00C706EA"/>
    <w:rsid w:val="00C7082F"/>
    <w:rsid w:val="00C70A91"/>
    <w:rsid w:val="00C70B62"/>
    <w:rsid w:val="00C71CE5"/>
    <w:rsid w:val="00C72ADE"/>
    <w:rsid w:val="00C72F6F"/>
    <w:rsid w:val="00C732C9"/>
    <w:rsid w:val="00C73771"/>
    <w:rsid w:val="00C737F9"/>
    <w:rsid w:val="00C738AC"/>
    <w:rsid w:val="00C73ACF"/>
    <w:rsid w:val="00C73F07"/>
    <w:rsid w:val="00C743EE"/>
    <w:rsid w:val="00C74608"/>
    <w:rsid w:val="00C74615"/>
    <w:rsid w:val="00C74E66"/>
    <w:rsid w:val="00C74E95"/>
    <w:rsid w:val="00C74F29"/>
    <w:rsid w:val="00C75766"/>
    <w:rsid w:val="00C75A21"/>
    <w:rsid w:val="00C75C9E"/>
    <w:rsid w:val="00C76724"/>
    <w:rsid w:val="00C76802"/>
    <w:rsid w:val="00C7712F"/>
    <w:rsid w:val="00C7744F"/>
    <w:rsid w:val="00C774A2"/>
    <w:rsid w:val="00C7771D"/>
    <w:rsid w:val="00C77F45"/>
    <w:rsid w:val="00C801C6"/>
    <w:rsid w:val="00C81218"/>
    <w:rsid w:val="00C81973"/>
    <w:rsid w:val="00C81994"/>
    <w:rsid w:val="00C81E6B"/>
    <w:rsid w:val="00C823FD"/>
    <w:rsid w:val="00C82449"/>
    <w:rsid w:val="00C82696"/>
    <w:rsid w:val="00C82BD6"/>
    <w:rsid w:val="00C83009"/>
    <w:rsid w:val="00C8473A"/>
    <w:rsid w:val="00C847DB"/>
    <w:rsid w:val="00C848C5"/>
    <w:rsid w:val="00C86603"/>
    <w:rsid w:val="00C86B79"/>
    <w:rsid w:val="00C86FF2"/>
    <w:rsid w:val="00C8762C"/>
    <w:rsid w:val="00C87668"/>
    <w:rsid w:val="00C877B9"/>
    <w:rsid w:val="00C87998"/>
    <w:rsid w:val="00C87A66"/>
    <w:rsid w:val="00C87D2B"/>
    <w:rsid w:val="00C87DAD"/>
    <w:rsid w:val="00C87DB5"/>
    <w:rsid w:val="00C87F92"/>
    <w:rsid w:val="00C900B5"/>
    <w:rsid w:val="00C90E3B"/>
    <w:rsid w:val="00C92A6C"/>
    <w:rsid w:val="00C9329A"/>
    <w:rsid w:val="00C94A84"/>
    <w:rsid w:val="00C95036"/>
    <w:rsid w:val="00C951D0"/>
    <w:rsid w:val="00C95721"/>
    <w:rsid w:val="00C96181"/>
    <w:rsid w:val="00C96417"/>
    <w:rsid w:val="00C96979"/>
    <w:rsid w:val="00C9724C"/>
    <w:rsid w:val="00C97AD8"/>
    <w:rsid w:val="00C97DB1"/>
    <w:rsid w:val="00CA0413"/>
    <w:rsid w:val="00CA047D"/>
    <w:rsid w:val="00CA1B29"/>
    <w:rsid w:val="00CA21AA"/>
    <w:rsid w:val="00CA2579"/>
    <w:rsid w:val="00CA28B5"/>
    <w:rsid w:val="00CA2A3B"/>
    <w:rsid w:val="00CA2B3B"/>
    <w:rsid w:val="00CA39CD"/>
    <w:rsid w:val="00CA543A"/>
    <w:rsid w:val="00CA5C16"/>
    <w:rsid w:val="00CA6611"/>
    <w:rsid w:val="00CA6833"/>
    <w:rsid w:val="00CA730C"/>
    <w:rsid w:val="00CA748A"/>
    <w:rsid w:val="00CB07E0"/>
    <w:rsid w:val="00CB0BCA"/>
    <w:rsid w:val="00CB0CD2"/>
    <w:rsid w:val="00CB0DCA"/>
    <w:rsid w:val="00CB1384"/>
    <w:rsid w:val="00CB1867"/>
    <w:rsid w:val="00CB1A47"/>
    <w:rsid w:val="00CB2B1E"/>
    <w:rsid w:val="00CB3E51"/>
    <w:rsid w:val="00CB4779"/>
    <w:rsid w:val="00CB548B"/>
    <w:rsid w:val="00CB5821"/>
    <w:rsid w:val="00CB6251"/>
    <w:rsid w:val="00CB6667"/>
    <w:rsid w:val="00CB691F"/>
    <w:rsid w:val="00CB7EDF"/>
    <w:rsid w:val="00CC0118"/>
    <w:rsid w:val="00CC0463"/>
    <w:rsid w:val="00CC0467"/>
    <w:rsid w:val="00CC0A17"/>
    <w:rsid w:val="00CC0B65"/>
    <w:rsid w:val="00CC1DDB"/>
    <w:rsid w:val="00CC2DC1"/>
    <w:rsid w:val="00CC3433"/>
    <w:rsid w:val="00CC374F"/>
    <w:rsid w:val="00CC478A"/>
    <w:rsid w:val="00CC4CD6"/>
    <w:rsid w:val="00CC5395"/>
    <w:rsid w:val="00CC555F"/>
    <w:rsid w:val="00CC6700"/>
    <w:rsid w:val="00CC765A"/>
    <w:rsid w:val="00CC79A9"/>
    <w:rsid w:val="00CC7BC4"/>
    <w:rsid w:val="00CD0272"/>
    <w:rsid w:val="00CD089E"/>
    <w:rsid w:val="00CD09DE"/>
    <w:rsid w:val="00CD0A72"/>
    <w:rsid w:val="00CD0E4C"/>
    <w:rsid w:val="00CD10AD"/>
    <w:rsid w:val="00CD118D"/>
    <w:rsid w:val="00CD14A7"/>
    <w:rsid w:val="00CD14F7"/>
    <w:rsid w:val="00CD1EC7"/>
    <w:rsid w:val="00CD2115"/>
    <w:rsid w:val="00CD333D"/>
    <w:rsid w:val="00CD3341"/>
    <w:rsid w:val="00CD36C0"/>
    <w:rsid w:val="00CD3978"/>
    <w:rsid w:val="00CD4088"/>
    <w:rsid w:val="00CD40A2"/>
    <w:rsid w:val="00CD446D"/>
    <w:rsid w:val="00CD44B9"/>
    <w:rsid w:val="00CD4A23"/>
    <w:rsid w:val="00CD4FB6"/>
    <w:rsid w:val="00CD5C04"/>
    <w:rsid w:val="00CD5C79"/>
    <w:rsid w:val="00CD5ECC"/>
    <w:rsid w:val="00CD630C"/>
    <w:rsid w:val="00CD7181"/>
    <w:rsid w:val="00CE0463"/>
    <w:rsid w:val="00CE04E7"/>
    <w:rsid w:val="00CE0C05"/>
    <w:rsid w:val="00CE0FD0"/>
    <w:rsid w:val="00CE16F8"/>
    <w:rsid w:val="00CE1A91"/>
    <w:rsid w:val="00CE1C11"/>
    <w:rsid w:val="00CE1F56"/>
    <w:rsid w:val="00CE21C3"/>
    <w:rsid w:val="00CE239D"/>
    <w:rsid w:val="00CE2826"/>
    <w:rsid w:val="00CE2E91"/>
    <w:rsid w:val="00CE3101"/>
    <w:rsid w:val="00CE3B47"/>
    <w:rsid w:val="00CE46F3"/>
    <w:rsid w:val="00CE491B"/>
    <w:rsid w:val="00CE4DF8"/>
    <w:rsid w:val="00CE595D"/>
    <w:rsid w:val="00CE6212"/>
    <w:rsid w:val="00CE6A61"/>
    <w:rsid w:val="00CE741B"/>
    <w:rsid w:val="00CE7F4A"/>
    <w:rsid w:val="00CF02C7"/>
    <w:rsid w:val="00CF0723"/>
    <w:rsid w:val="00CF08B3"/>
    <w:rsid w:val="00CF2B2A"/>
    <w:rsid w:val="00CF2FD5"/>
    <w:rsid w:val="00CF38BE"/>
    <w:rsid w:val="00CF4976"/>
    <w:rsid w:val="00CF4B6D"/>
    <w:rsid w:val="00CF4CE5"/>
    <w:rsid w:val="00CF4DC8"/>
    <w:rsid w:val="00CF5433"/>
    <w:rsid w:val="00CF54A9"/>
    <w:rsid w:val="00CF56CC"/>
    <w:rsid w:val="00CF5D0B"/>
    <w:rsid w:val="00CF5EE4"/>
    <w:rsid w:val="00CF68BF"/>
    <w:rsid w:val="00CF7270"/>
    <w:rsid w:val="00CF75F7"/>
    <w:rsid w:val="00CF7758"/>
    <w:rsid w:val="00CF7962"/>
    <w:rsid w:val="00D001F8"/>
    <w:rsid w:val="00D003CD"/>
    <w:rsid w:val="00D0091A"/>
    <w:rsid w:val="00D01103"/>
    <w:rsid w:val="00D014F9"/>
    <w:rsid w:val="00D019CA"/>
    <w:rsid w:val="00D0297B"/>
    <w:rsid w:val="00D02BC7"/>
    <w:rsid w:val="00D02D86"/>
    <w:rsid w:val="00D032EC"/>
    <w:rsid w:val="00D039C4"/>
    <w:rsid w:val="00D03D6D"/>
    <w:rsid w:val="00D03DE9"/>
    <w:rsid w:val="00D04611"/>
    <w:rsid w:val="00D04773"/>
    <w:rsid w:val="00D0496D"/>
    <w:rsid w:val="00D0506E"/>
    <w:rsid w:val="00D05A7A"/>
    <w:rsid w:val="00D06404"/>
    <w:rsid w:val="00D07832"/>
    <w:rsid w:val="00D0796C"/>
    <w:rsid w:val="00D07B6E"/>
    <w:rsid w:val="00D10358"/>
    <w:rsid w:val="00D1035A"/>
    <w:rsid w:val="00D11963"/>
    <w:rsid w:val="00D1239E"/>
    <w:rsid w:val="00D123BE"/>
    <w:rsid w:val="00D12625"/>
    <w:rsid w:val="00D12998"/>
    <w:rsid w:val="00D12C3C"/>
    <w:rsid w:val="00D13306"/>
    <w:rsid w:val="00D1389A"/>
    <w:rsid w:val="00D13AD1"/>
    <w:rsid w:val="00D13B9C"/>
    <w:rsid w:val="00D14485"/>
    <w:rsid w:val="00D149D5"/>
    <w:rsid w:val="00D14D33"/>
    <w:rsid w:val="00D14DD9"/>
    <w:rsid w:val="00D1539A"/>
    <w:rsid w:val="00D15A7B"/>
    <w:rsid w:val="00D1632E"/>
    <w:rsid w:val="00D170D2"/>
    <w:rsid w:val="00D17186"/>
    <w:rsid w:val="00D17373"/>
    <w:rsid w:val="00D20194"/>
    <w:rsid w:val="00D20DE4"/>
    <w:rsid w:val="00D2136F"/>
    <w:rsid w:val="00D21BDE"/>
    <w:rsid w:val="00D21BE8"/>
    <w:rsid w:val="00D223EC"/>
    <w:rsid w:val="00D22DB6"/>
    <w:rsid w:val="00D22E93"/>
    <w:rsid w:val="00D23EFC"/>
    <w:rsid w:val="00D23F3C"/>
    <w:rsid w:val="00D24145"/>
    <w:rsid w:val="00D245DF"/>
    <w:rsid w:val="00D2490D"/>
    <w:rsid w:val="00D24DAC"/>
    <w:rsid w:val="00D26F73"/>
    <w:rsid w:val="00D2711A"/>
    <w:rsid w:val="00D27229"/>
    <w:rsid w:val="00D276E1"/>
    <w:rsid w:val="00D27CCD"/>
    <w:rsid w:val="00D3017D"/>
    <w:rsid w:val="00D30717"/>
    <w:rsid w:val="00D30FE9"/>
    <w:rsid w:val="00D310A9"/>
    <w:rsid w:val="00D31F8A"/>
    <w:rsid w:val="00D325E6"/>
    <w:rsid w:val="00D32939"/>
    <w:rsid w:val="00D32CAE"/>
    <w:rsid w:val="00D334F5"/>
    <w:rsid w:val="00D33A90"/>
    <w:rsid w:val="00D33E0C"/>
    <w:rsid w:val="00D341AB"/>
    <w:rsid w:val="00D341F2"/>
    <w:rsid w:val="00D34C33"/>
    <w:rsid w:val="00D351AD"/>
    <w:rsid w:val="00D35807"/>
    <w:rsid w:val="00D36175"/>
    <w:rsid w:val="00D36A9A"/>
    <w:rsid w:val="00D37006"/>
    <w:rsid w:val="00D37C20"/>
    <w:rsid w:val="00D37E35"/>
    <w:rsid w:val="00D37EC8"/>
    <w:rsid w:val="00D402DF"/>
    <w:rsid w:val="00D40CCA"/>
    <w:rsid w:val="00D41A1D"/>
    <w:rsid w:val="00D421C3"/>
    <w:rsid w:val="00D424AF"/>
    <w:rsid w:val="00D43187"/>
    <w:rsid w:val="00D43A85"/>
    <w:rsid w:val="00D43ED0"/>
    <w:rsid w:val="00D447BC"/>
    <w:rsid w:val="00D451EA"/>
    <w:rsid w:val="00D46BBC"/>
    <w:rsid w:val="00D475C6"/>
    <w:rsid w:val="00D50206"/>
    <w:rsid w:val="00D50259"/>
    <w:rsid w:val="00D50ACE"/>
    <w:rsid w:val="00D50B72"/>
    <w:rsid w:val="00D51171"/>
    <w:rsid w:val="00D518F2"/>
    <w:rsid w:val="00D51910"/>
    <w:rsid w:val="00D51EE7"/>
    <w:rsid w:val="00D51FDE"/>
    <w:rsid w:val="00D52078"/>
    <w:rsid w:val="00D524EF"/>
    <w:rsid w:val="00D52CAD"/>
    <w:rsid w:val="00D53907"/>
    <w:rsid w:val="00D54B45"/>
    <w:rsid w:val="00D55650"/>
    <w:rsid w:val="00D55CB3"/>
    <w:rsid w:val="00D56423"/>
    <w:rsid w:val="00D56FAB"/>
    <w:rsid w:val="00D60960"/>
    <w:rsid w:val="00D60963"/>
    <w:rsid w:val="00D60B50"/>
    <w:rsid w:val="00D60E29"/>
    <w:rsid w:val="00D60EFF"/>
    <w:rsid w:val="00D612B8"/>
    <w:rsid w:val="00D6130B"/>
    <w:rsid w:val="00D614AA"/>
    <w:rsid w:val="00D615C4"/>
    <w:rsid w:val="00D627AC"/>
    <w:rsid w:val="00D63908"/>
    <w:rsid w:val="00D63BCD"/>
    <w:rsid w:val="00D64310"/>
    <w:rsid w:val="00D64521"/>
    <w:rsid w:val="00D669D0"/>
    <w:rsid w:val="00D66BF8"/>
    <w:rsid w:val="00D67397"/>
    <w:rsid w:val="00D679E6"/>
    <w:rsid w:val="00D7084D"/>
    <w:rsid w:val="00D70DD5"/>
    <w:rsid w:val="00D7118C"/>
    <w:rsid w:val="00D716B2"/>
    <w:rsid w:val="00D718C1"/>
    <w:rsid w:val="00D71C09"/>
    <w:rsid w:val="00D71FD1"/>
    <w:rsid w:val="00D7358A"/>
    <w:rsid w:val="00D735F2"/>
    <w:rsid w:val="00D739F3"/>
    <w:rsid w:val="00D740C9"/>
    <w:rsid w:val="00D746DF"/>
    <w:rsid w:val="00D75209"/>
    <w:rsid w:val="00D7543B"/>
    <w:rsid w:val="00D76274"/>
    <w:rsid w:val="00D76939"/>
    <w:rsid w:val="00D76951"/>
    <w:rsid w:val="00D76995"/>
    <w:rsid w:val="00D76D62"/>
    <w:rsid w:val="00D779F7"/>
    <w:rsid w:val="00D77E47"/>
    <w:rsid w:val="00D809AB"/>
    <w:rsid w:val="00D80CB1"/>
    <w:rsid w:val="00D81042"/>
    <w:rsid w:val="00D817FF"/>
    <w:rsid w:val="00D81FB5"/>
    <w:rsid w:val="00D82376"/>
    <w:rsid w:val="00D82522"/>
    <w:rsid w:val="00D82C64"/>
    <w:rsid w:val="00D82D2F"/>
    <w:rsid w:val="00D830AC"/>
    <w:rsid w:val="00D83B1A"/>
    <w:rsid w:val="00D83B3E"/>
    <w:rsid w:val="00D84503"/>
    <w:rsid w:val="00D84C86"/>
    <w:rsid w:val="00D84F90"/>
    <w:rsid w:val="00D850E8"/>
    <w:rsid w:val="00D85316"/>
    <w:rsid w:val="00D8578D"/>
    <w:rsid w:val="00D85996"/>
    <w:rsid w:val="00D860C4"/>
    <w:rsid w:val="00D86C7F"/>
    <w:rsid w:val="00D86DEC"/>
    <w:rsid w:val="00D86E57"/>
    <w:rsid w:val="00D8785E"/>
    <w:rsid w:val="00D87B70"/>
    <w:rsid w:val="00D87C2E"/>
    <w:rsid w:val="00D902A6"/>
    <w:rsid w:val="00D90658"/>
    <w:rsid w:val="00D90AB8"/>
    <w:rsid w:val="00D90B95"/>
    <w:rsid w:val="00D9109C"/>
    <w:rsid w:val="00D91186"/>
    <w:rsid w:val="00D9186A"/>
    <w:rsid w:val="00D91A87"/>
    <w:rsid w:val="00D91BA4"/>
    <w:rsid w:val="00D91C0D"/>
    <w:rsid w:val="00D92131"/>
    <w:rsid w:val="00D931D6"/>
    <w:rsid w:val="00D93757"/>
    <w:rsid w:val="00D9411B"/>
    <w:rsid w:val="00D94139"/>
    <w:rsid w:val="00D943FE"/>
    <w:rsid w:val="00D94D32"/>
    <w:rsid w:val="00D953EF"/>
    <w:rsid w:val="00D95899"/>
    <w:rsid w:val="00D95E59"/>
    <w:rsid w:val="00D96142"/>
    <w:rsid w:val="00D979AB"/>
    <w:rsid w:val="00D97D82"/>
    <w:rsid w:val="00D97F39"/>
    <w:rsid w:val="00DA05E9"/>
    <w:rsid w:val="00DA0794"/>
    <w:rsid w:val="00DA134E"/>
    <w:rsid w:val="00DA13DE"/>
    <w:rsid w:val="00DA19DF"/>
    <w:rsid w:val="00DA1FC9"/>
    <w:rsid w:val="00DA20E7"/>
    <w:rsid w:val="00DA37C9"/>
    <w:rsid w:val="00DA3E0C"/>
    <w:rsid w:val="00DA4096"/>
    <w:rsid w:val="00DA49CB"/>
    <w:rsid w:val="00DA58AB"/>
    <w:rsid w:val="00DA598C"/>
    <w:rsid w:val="00DA5F9B"/>
    <w:rsid w:val="00DA6295"/>
    <w:rsid w:val="00DA643B"/>
    <w:rsid w:val="00DA6AC0"/>
    <w:rsid w:val="00DA6C2A"/>
    <w:rsid w:val="00DA7563"/>
    <w:rsid w:val="00DA7AB5"/>
    <w:rsid w:val="00DB0020"/>
    <w:rsid w:val="00DB053B"/>
    <w:rsid w:val="00DB0D07"/>
    <w:rsid w:val="00DB113F"/>
    <w:rsid w:val="00DB1170"/>
    <w:rsid w:val="00DB1CB6"/>
    <w:rsid w:val="00DB2A58"/>
    <w:rsid w:val="00DB327B"/>
    <w:rsid w:val="00DB353F"/>
    <w:rsid w:val="00DB369C"/>
    <w:rsid w:val="00DB4B58"/>
    <w:rsid w:val="00DB51BB"/>
    <w:rsid w:val="00DB521C"/>
    <w:rsid w:val="00DB6492"/>
    <w:rsid w:val="00DB68DB"/>
    <w:rsid w:val="00DB6A80"/>
    <w:rsid w:val="00DB6FA4"/>
    <w:rsid w:val="00DB7666"/>
    <w:rsid w:val="00DB7E13"/>
    <w:rsid w:val="00DC0328"/>
    <w:rsid w:val="00DC05B2"/>
    <w:rsid w:val="00DC05C5"/>
    <w:rsid w:val="00DC0AF3"/>
    <w:rsid w:val="00DC0C3E"/>
    <w:rsid w:val="00DC0EE1"/>
    <w:rsid w:val="00DC2AEF"/>
    <w:rsid w:val="00DC306D"/>
    <w:rsid w:val="00DC45D3"/>
    <w:rsid w:val="00DC499D"/>
    <w:rsid w:val="00DC5130"/>
    <w:rsid w:val="00DC51CA"/>
    <w:rsid w:val="00DC56A7"/>
    <w:rsid w:val="00DC596B"/>
    <w:rsid w:val="00DC5DEF"/>
    <w:rsid w:val="00DC5EC1"/>
    <w:rsid w:val="00DC6C18"/>
    <w:rsid w:val="00DC78C4"/>
    <w:rsid w:val="00DC79CC"/>
    <w:rsid w:val="00DC7DF7"/>
    <w:rsid w:val="00DD01A0"/>
    <w:rsid w:val="00DD0272"/>
    <w:rsid w:val="00DD05F9"/>
    <w:rsid w:val="00DD0A9F"/>
    <w:rsid w:val="00DD1437"/>
    <w:rsid w:val="00DD2774"/>
    <w:rsid w:val="00DD2882"/>
    <w:rsid w:val="00DD3968"/>
    <w:rsid w:val="00DD41DD"/>
    <w:rsid w:val="00DD4525"/>
    <w:rsid w:val="00DD5EEA"/>
    <w:rsid w:val="00DD6117"/>
    <w:rsid w:val="00DD6A40"/>
    <w:rsid w:val="00DD6B58"/>
    <w:rsid w:val="00DD76A7"/>
    <w:rsid w:val="00DD7BBE"/>
    <w:rsid w:val="00DD7C89"/>
    <w:rsid w:val="00DE0488"/>
    <w:rsid w:val="00DE0494"/>
    <w:rsid w:val="00DE0A77"/>
    <w:rsid w:val="00DE0ADF"/>
    <w:rsid w:val="00DE0B30"/>
    <w:rsid w:val="00DE0F37"/>
    <w:rsid w:val="00DE0FAD"/>
    <w:rsid w:val="00DE1458"/>
    <w:rsid w:val="00DE148C"/>
    <w:rsid w:val="00DE2320"/>
    <w:rsid w:val="00DE3710"/>
    <w:rsid w:val="00DE3C8F"/>
    <w:rsid w:val="00DE453D"/>
    <w:rsid w:val="00DE4C27"/>
    <w:rsid w:val="00DE4E37"/>
    <w:rsid w:val="00DE513F"/>
    <w:rsid w:val="00DE5280"/>
    <w:rsid w:val="00DE5357"/>
    <w:rsid w:val="00DE5AD0"/>
    <w:rsid w:val="00DE6054"/>
    <w:rsid w:val="00DE6089"/>
    <w:rsid w:val="00DE6127"/>
    <w:rsid w:val="00DE63D6"/>
    <w:rsid w:val="00DE68B5"/>
    <w:rsid w:val="00DE70A8"/>
    <w:rsid w:val="00DE7194"/>
    <w:rsid w:val="00DE72BF"/>
    <w:rsid w:val="00DE7626"/>
    <w:rsid w:val="00DE7F93"/>
    <w:rsid w:val="00DF069B"/>
    <w:rsid w:val="00DF0A90"/>
    <w:rsid w:val="00DF1515"/>
    <w:rsid w:val="00DF180D"/>
    <w:rsid w:val="00DF22D6"/>
    <w:rsid w:val="00DF39A7"/>
    <w:rsid w:val="00DF3C0F"/>
    <w:rsid w:val="00DF3E5C"/>
    <w:rsid w:val="00DF3F67"/>
    <w:rsid w:val="00DF455B"/>
    <w:rsid w:val="00DF4941"/>
    <w:rsid w:val="00DF527F"/>
    <w:rsid w:val="00DF5B80"/>
    <w:rsid w:val="00DF63BC"/>
    <w:rsid w:val="00DF67E4"/>
    <w:rsid w:val="00DF687D"/>
    <w:rsid w:val="00DF7485"/>
    <w:rsid w:val="00DF754B"/>
    <w:rsid w:val="00E00383"/>
    <w:rsid w:val="00E00584"/>
    <w:rsid w:val="00E01138"/>
    <w:rsid w:val="00E01143"/>
    <w:rsid w:val="00E0170C"/>
    <w:rsid w:val="00E01BB3"/>
    <w:rsid w:val="00E01CA9"/>
    <w:rsid w:val="00E01DB7"/>
    <w:rsid w:val="00E02CF7"/>
    <w:rsid w:val="00E0357B"/>
    <w:rsid w:val="00E035C3"/>
    <w:rsid w:val="00E03ED9"/>
    <w:rsid w:val="00E043F0"/>
    <w:rsid w:val="00E05849"/>
    <w:rsid w:val="00E0592E"/>
    <w:rsid w:val="00E05FEA"/>
    <w:rsid w:val="00E0607F"/>
    <w:rsid w:val="00E065C0"/>
    <w:rsid w:val="00E0729A"/>
    <w:rsid w:val="00E0754C"/>
    <w:rsid w:val="00E07C5A"/>
    <w:rsid w:val="00E102AE"/>
    <w:rsid w:val="00E10529"/>
    <w:rsid w:val="00E10605"/>
    <w:rsid w:val="00E10745"/>
    <w:rsid w:val="00E10767"/>
    <w:rsid w:val="00E11C5C"/>
    <w:rsid w:val="00E12DED"/>
    <w:rsid w:val="00E12F42"/>
    <w:rsid w:val="00E13124"/>
    <w:rsid w:val="00E132BB"/>
    <w:rsid w:val="00E13859"/>
    <w:rsid w:val="00E13FCF"/>
    <w:rsid w:val="00E1404D"/>
    <w:rsid w:val="00E1449A"/>
    <w:rsid w:val="00E14E84"/>
    <w:rsid w:val="00E14EF6"/>
    <w:rsid w:val="00E14F8B"/>
    <w:rsid w:val="00E15165"/>
    <w:rsid w:val="00E152E0"/>
    <w:rsid w:val="00E1531B"/>
    <w:rsid w:val="00E15331"/>
    <w:rsid w:val="00E16310"/>
    <w:rsid w:val="00E16404"/>
    <w:rsid w:val="00E167E3"/>
    <w:rsid w:val="00E172A9"/>
    <w:rsid w:val="00E17B6E"/>
    <w:rsid w:val="00E207B1"/>
    <w:rsid w:val="00E20905"/>
    <w:rsid w:val="00E215A5"/>
    <w:rsid w:val="00E216AE"/>
    <w:rsid w:val="00E21994"/>
    <w:rsid w:val="00E21EF5"/>
    <w:rsid w:val="00E220C6"/>
    <w:rsid w:val="00E222FA"/>
    <w:rsid w:val="00E23E45"/>
    <w:rsid w:val="00E24007"/>
    <w:rsid w:val="00E2441E"/>
    <w:rsid w:val="00E24660"/>
    <w:rsid w:val="00E25E3B"/>
    <w:rsid w:val="00E261E4"/>
    <w:rsid w:val="00E26FBB"/>
    <w:rsid w:val="00E30127"/>
    <w:rsid w:val="00E309DF"/>
    <w:rsid w:val="00E315C2"/>
    <w:rsid w:val="00E315FE"/>
    <w:rsid w:val="00E31F9B"/>
    <w:rsid w:val="00E320A4"/>
    <w:rsid w:val="00E32145"/>
    <w:rsid w:val="00E3244E"/>
    <w:rsid w:val="00E329B0"/>
    <w:rsid w:val="00E32C9F"/>
    <w:rsid w:val="00E331E8"/>
    <w:rsid w:val="00E33233"/>
    <w:rsid w:val="00E343F8"/>
    <w:rsid w:val="00E34742"/>
    <w:rsid w:val="00E347C7"/>
    <w:rsid w:val="00E353FB"/>
    <w:rsid w:val="00E35533"/>
    <w:rsid w:val="00E3569F"/>
    <w:rsid w:val="00E3591E"/>
    <w:rsid w:val="00E36BBE"/>
    <w:rsid w:val="00E3720B"/>
    <w:rsid w:val="00E37680"/>
    <w:rsid w:val="00E378A3"/>
    <w:rsid w:val="00E37F6D"/>
    <w:rsid w:val="00E4074B"/>
    <w:rsid w:val="00E419B7"/>
    <w:rsid w:val="00E425E1"/>
    <w:rsid w:val="00E42B60"/>
    <w:rsid w:val="00E42BFF"/>
    <w:rsid w:val="00E436AF"/>
    <w:rsid w:val="00E43921"/>
    <w:rsid w:val="00E43B9A"/>
    <w:rsid w:val="00E43C36"/>
    <w:rsid w:val="00E444C4"/>
    <w:rsid w:val="00E445F5"/>
    <w:rsid w:val="00E448E3"/>
    <w:rsid w:val="00E44A20"/>
    <w:rsid w:val="00E44CF7"/>
    <w:rsid w:val="00E4546D"/>
    <w:rsid w:val="00E45492"/>
    <w:rsid w:val="00E4556B"/>
    <w:rsid w:val="00E46D27"/>
    <w:rsid w:val="00E46FEF"/>
    <w:rsid w:val="00E471E7"/>
    <w:rsid w:val="00E47BCA"/>
    <w:rsid w:val="00E5014D"/>
    <w:rsid w:val="00E509C8"/>
    <w:rsid w:val="00E50D93"/>
    <w:rsid w:val="00E51651"/>
    <w:rsid w:val="00E5209E"/>
    <w:rsid w:val="00E521E3"/>
    <w:rsid w:val="00E521F9"/>
    <w:rsid w:val="00E52524"/>
    <w:rsid w:val="00E52B07"/>
    <w:rsid w:val="00E531DB"/>
    <w:rsid w:val="00E5320D"/>
    <w:rsid w:val="00E53305"/>
    <w:rsid w:val="00E5331A"/>
    <w:rsid w:val="00E5364A"/>
    <w:rsid w:val="00E5424F"/>
    <w:rsid w:val="00E5447F"/>
    <w:rsid w:val="00E54F81"/>
    <w:rsid w:val="00E5576E"/>
    <w:rsid w:val="00E55BBA"/>
    <w:rsid w:val="00E55DF7"/>
    <w:rsid w:val="00E5608D"/>
    <w:rsid w:val="00E56B91"/>
    <w:rsid w:val="00E573B6"/>
    <w:rsid w:val="00E6001C"/>
    <w:rsid w:val="00E60BA3"/>
    <w:rsid w:val="00E60CBD"/>
    <w:rsid w:val="00E60E56"/>
    <w:rsid w:val="00E611CA"/>
    <w:rsid w:val="00E616FD"/>
    <w:rsid w:val="00E6187A"/>
    <w:rsid w:val="00E61ACB"/>
    <w:rsid w:val="00E61FDD"/>
    <w:rsid w:val="00E62675"/>
    <w:rsid w:val="00E62925"/>
    <w:rsid w:val="00E62E77"/>
    <w:rsid w:val="00E6371B"/>
    <w:rsid w:val="00E63AAC"/>
    <w:rsid w:val="00E64BB1"/>
    <w:rsid w:val="00E64FED"/>
    <w:rsid w:val="00E6526A"/>
    <w:rsid w:val="00E65351"/>
    <w:rsid w:val="00E65C90"/>
    <w:rsid w:val="00E6625F"/>
    <w:rsid w:val="00E6634A"/>
    <w:rsid w:val="00E665BA"/>
    <w:rsid w:val="00E66AE7"/>
    <w:rsid w:val="00E670D1"/>
    <w:rsid w:val="00E67309"/>
    <w:rsid w:val="00E7025E"/>
    <w:rsid w:val="00E70E2D"/>
    <w:rsid w:val="00E7128A"/>
    <w:rsid w:val="00E72B6D"/>
    <w:rsid w:val="00E72D03"/>
    <w:rsid w:val="00E73076"/>
    <w:rsid w:val="00E73766"/>
    <w:rsid w:val="00E74AF7"/>
    <w:rsid w:val="00E750FE"/>
    <w:rsid w:val="00E75473"/>
    <w:rsid w:val="00E756E6"/>
    <w:rsid w:val="00E757E8"/>
    <w:rsid w:val="00E75826"/>
    <w:rsid w:val="00E75A32"/>
    <w:rsid w:val="00E75A8C"/>
    <w:rsid w:val="00E75C4C"/>
    <w:rsid w:val="00E76102"/>
    <w:rsid w:val="00E765E1"/>
    <w:rsid w:val="00E769FF"/>
    <w:rsid w:val="00E76A5C"/>
    <w:rsid w:val="00E777F1"/>
    <w:rsid w:val="00E778FA"/>
    <w:rsid w:val="00E77922"/>
    <w:rsid w:val="00E77A82"/>
    <w:rsid w:val="00E77DC4"/>
    <w:rsid w:val="00E80213"/>
    <w:rsid w:val="00E80248"/>
    <w:rsid w:val="00E8029E"/>
    <w:rsid w:val="00E80B7A"/>
    <w:rsid w:val="00E80F70"/>
    <w:rsid w:val="00E8168C"/>
    <w:rsid w:val="00E81990"/>
    <w:rsid w:val="00E81ACA"/>
    <w:rsid w:val="00E81DD1"/>
    <w:rsid w:val="00E81E6E"/>
    <w:rsid w:val="00E82860"/>
    <w:rsid w:val="00E82D0B"/>
    <w:rsid w:val="00E82F45"/>
    <w:rsid w:val="00E83DD4"/>
    <w:rsid w:val="00E84C57"/>
    <w:rsid w:val="00E84CAA"/>
    <w:rsid w:val="00E84D5F"/>
    <w:rsid w:val="00E851D0"/>
    <w:rsid w:val="00E853F7"/>
    <w:rsid w:val="00E8573B"/>
    <w:rsid w:val="00E85769"/>
    <w:rsid w:val="00E85DE1"/>
    <w:rsid w:val="00E8699D"/>
    <w:rsid w:val="00E86E75"/>
    <w:rsid w:val="00E87672"/>
    <w:rsid w:val="00E87C8C"/>
    <w:rsid w:val="00E87CFB"/>
    <w:rsid w:val="00E87DBF"/>
    <w:rsid w:val="00E9003C"/>
    <w:rsid w:val="00E90386"/>
    <w:rsid w:val="00E903A8"/>
    <w:rsid w:val="00E911EA"/>
    <w:rsid w:val="00E91904"/>
    <w:rsid w:val="00E92CFE"/>
    <w:rsid w:val="00E92D37"/>
    <w:rsid w:val="00E936BC"/>
    <w:rsid w:val="00E93857"/>
    <w:rsid w:val="00E942FE"/>
    <w:rsid w:val="00E9436B"/>
    <w:rsid w:val="00E9540A"/>
    <w:rsid w:val="00E95697"/>
    <w:rsid w:val="00E95B1E"/>
    <w:rsid w:val="00E95E0D"/>
    <w:rsid w:val="00E96251"/>
    <w:rsid w:val="00E96AB6"/>
    <w:rsid w:val="00E977A4"/>
    <w:rsid w:val="00EA0307"/>
    <w:rsid w:val="00EA10CC"/>
    <w:rsid w:val="00EA189B"/>
    <w:rsid w:val="00EA1D60"/>
    <w:rsid w:val="00EA1DFF"/>
    <w:rsid w:val="00EA1E20"/>
    <w:rsid w:val="00EA23D6"/>
    <w:rsid w:val="00EA2BFC"/>
    <w:rsid w:val="00EA2C27"/>
    <w:rsid w:val="00EA2C62"/>
    <w:rsid w:val="00EA320D"/>
    <w:rsid w:val="00EA3D99"/>
    <w:rsid w:val="00EA4068"/>
    <w:rsid w:val="00EA455B"/>
    <w:rsid w:val="00EA48B3"/>
    <w:rsid w:val="00EA4F7A"/>
    <w:rsid w:val="00EA5370"/>
    <w:rsid w:val="00EA569C"/>
    <w:rsid w:val="00EA5999"/>
    <w:rsid w:val="00EA70DA"/>
    <w:rsid w:val="00EB051D"/>
    <w:rsid w:val="00EB073D"/>
    <w:rsid w:val="00EB0C81"/>
    <w:rsid w:val="00EB0CE3"/>
    <w:rsid w:val="00EB1075"/>
    <w:rsid w:val="00EB182C"/>
    <w:rsid w:val="00EB1A41"/>
    <w:rsid w:val="00EB253F"/>
    <w:rsid w:val="00EB28AD"/>
    <w:rsid w:val="00EB298B"/>
    <w:rsid w:val="00EB2F05"/>
    <w:rsid w:val="00EB31B9"/>
    <w:rsid w:val="00EB358A"/>
    <w:rsid w:val="00EB4FD5"/>
    <w:rsid w:val="00EB5459"/>
    <w:rsid w:val="00EB5E8D"/>
    <w:rsid w:val="00EB78A4"/>
    <w:rsid w:val="00EC0518"/>
    <w:rsid w:val="00EC09C1"/>
    <w:rsid w:val="00EC16FA"/>
    <w:rsid w:val="00EC21F4"/>
    <w:rsid w:val="00EC2417"/>
    <w:rsid w:val="00EC24EE"/>
    <w:rsid w:val="00EC3304"/>
    <w:rsid w:val="00EC3F5B"/>
    <w:rsid w:val="00EC4148"/>
    <w:rsid w:val="00EC52DF"/>
    <w:rsid w:val="00EC546C"/>
    <w:rsid w:val="00EC551A"/>
    <w:rsid w:val="00EC5559"/>
    <w:rsid w:val="00EC5630"/>
    <w:rsid w:val="00EC5AF3"/>
    <w:rsid w:val="00EC5DC0"/>
    <w:rsid w:val="00EC5E6C"/>
    <w:rsid w:val="00EC664D"/>
    <w:rsid w:val="00EC698D"/>
    <w:rsid w:val="00EC6FCD"/>
    <w:rsid w:val="00EC713C"/>
    <w:rsid w:val="00EC7585"/>
    <w:rsid w:val="00EC77EF"/>
    <w:rsid w:val="00EC78E5"/>
    <w:rsid w:val="00EC7FB9"/>
    <w:rsid w:val="00ED0660"/>
    <w:rsid w:val="00ED2175"/>
    <w:rsid w:val="00ED2CF5"/>
    <w:rsid w:val="00ED5344"/>
    <w:rsid w:val="00ED5541"/>
    <w:rsid w:val="00ED57A0"/>
    <w:rsid w:val="00ED5BE8"/>
    <w:rsid w:val="00ED6AD3"/>
    <w:rsid w:val="00ED70FF"/>
    <w:rsid w:val="00ED724E"/>
    <w:rsid w:val="00ED7903"/>
    <w:rsid w:val="00ED7959"/>
    <w:rsid w:val="00EE008B"/>
    <w:rsid w:val="00EE00CA"/>
    <w:rsid w:val="00EE0460"/>
    <w:rsid w:val="00EE0891"/>
    <w:rsid w:val="00EE0A0E"/>
    <w:rsid w:val="00EE0E0D"/>
    <w:rsid w:val="00EE15F4"/>
    <w:rsid w:val="00EE1B51"/>
    <w:rsid w:val="00EE1F12"/>
    <w:rsid w:val="00EE289F"/>
    <w:rsid w:val="00EE2C36"/>
    <w:rsid w:val="00EE30C7"/>
    <w:rsid w:val="00EE3A37"/>
    <w:rsid w:val="00EE3BDD"/>
    <w:rsid w:val="00EE3C00"/>
    <w:rsid w:val="00EE3E88"/>
    <w:rsid w:val="00EE4D91"/>
    <w:rsid w:val="00EE5303"/>
    <w:rsid w:val="00EE5510"/>
    <w:rsid w:val="00EE56E0"/>
    <w:rsid w:val="00EE6402"/>
    <w:rsid w:val="00EE6C62"/>
    <w:rsid w:val="00EE7386"/>
    <w:rsid w:val="00EE761E"/>
    <w:rsid w:val="00EE7EE3"/>
    <w:rsid w:val="00EF043A"/>
    <w:rsid w:val="00EF172F"/>
    <w:rsid w:val="00EF1808"/>
    <w:rsid w:val="00EF1C8E"/>
    <w:rsid w:val="00EF1D9A"/>
    <w:rsid w:val="00EF202E"/>
    <w:rsid w:val="00EF25FD"/>
    <w:rsid w:val="00EF26FE"/>
    <w:rsid w:val="00EF2A22"/>
    <w:rsid w:val="00EF2AEC"/>
    <w:rsid w:val="00EF59D8"/>
    <w:rsid w:val="00EF6F2D"/>
    <w:rsid w:val="00EF6FE4"/>
    <w:rsid w:val="00EF702D"/>
    <w:rsid w:val="00EF7E21"/>
    <w:rsid w:val="00F00CF2"/>
    <w:rsid w:val="00F00D24"/>
    <w:rsid w:val="00F00DB5"/>
    <w:rsid w:val="00F012C0"/>
    <w:rsid w:val="00F0154F"/>
    <w:rsid w:val="00F016C8"/>
    <w:rsid w:val="00F01830"/>
    <w:rsid w:val="00F01B48"/>
    <w:rsid w:val="00F02497"/>
    <w:rsid w:val="00F02C67"/>
    <w:rsid w:val="00F03345"/>
    <w:rsid w:val="00F039FB"/>
    <w:rsid w:val="00F045BD"/>
    <w:rsid w:val="00F04F17"/>
    <w:rsid w:val="00F04FF5"/>
    <w:rsid w:val="00F05172"/>
    <w:rsid w:val="00F0540D"/>
    <w:rsid w:val="00F0558E"/>
    <w:rsid w:val="00F05652"/>
    <w:rsid w:val="00F05930"/>
    <w:rsid w:val="00F0599A"/>
    <w:rsid w:val="00F05F23"/>
    <w:rsid w:val="00F062C2"/>
    <w:rsid w:val="00F06891"/>
    <w:rsid w:val="00F072D2"/>
    <w:rsid w:val="00F072DB"/>
    <w:rsid w:val="00F07330"/>
    <w:rsid w:val="00F0764D"/>
    <w:rsid w:val="00F07E42"/>
    <w:rsid w:val="00F1069A"/>
    <w:rsid w:val="00F11529"/>
    <w:rsid w:val="00F116C6"/>
    <w:rsid w:val="00F1185D"/>
    <w:rsid w:val="00F127E7"/>
    <w:rsid w:val="00F12C56"/>
    <w:rsid w:val="00F12D5E"/>
    <w:rsid w:val="00F12E51"/>
    <w:rsid w:val="00F13C80"/>
    <w:rsid w:val="00F13E93"/>
    <w:rsid w:val="00F144CD"/>
    <w:rsid w:val="00F1455D"/>
    <w:rsid w:val="00F1469E"/>
    <w:rsid w:val="00F1551B"/>
    <w:rsid w:val="00F1578D"/>
    <w:rsid w:val="00F15B21"/>
    <w:rsid w:val="00F15BAF"/>
    <w:rsid w:val="00F15C08"/>
    <w:rsid w:val="00F15C6D"/>
    <w:rsid w:val="00F16BB0"/>
    <w:rsid w:val="00F16D22"/>
    <w:rsid w:val="00F17012"/>
    <w:rsid w:val="00F17215"/>
    <w:rsid w:val="00F1724B"/>
    <w:rsid w:val="00F1764D"/>
    <w:rsid w:val="00F1768D"/>
    <w:rsid w:val="00F2019E"/>
    <w:rsid w:val="00F206CE"/>
    <w:rsid w:val="00F2098A"/>
    <w:rsid w:val="00F2154E"/>
    <w:rsid w:val="00F22F6E"/>
    <w:rsid w:val="00F2305B"/>
    <w:rsid w:val="00F23079"/>
    <w:rsid w:val="00F23135"/>
    <w:rsid w:val="00F23586"/>
    <w:rsid w:val="00F2365C"/>
    <w:rsid w:val="00F23D60"/>
    <w:rsid w:val="00F24DF2"/>
    <w:rsid w:val="00F24FBE"/>
    <w:rsid w:val="00F25022"/>
    <w:rsid w:val="00F25478"/>
    <w:rsid w:val="00F25DDB"/>
    <w:rsid w:val="00F265D5"/>
    <w:rsid w:val="00F268B8"/>
    <w:rsid w:val="00F269A4"/>
    <w:rsid w:val="00F26D81"/>
    <w:rsid w:val="00F271A3"/>
    <w:rsid w:val="00F2772D"/>
    <w:rsid w:val="00F27DDE"/>
    <w:rsid w:val="00F30063"/>
    <w:rsid w:val="00F30EF4"/>
    <w:rsid w:val="00F315F2"/>
    <w:rsid w:val="00F31DBB"/>
    <w:rsid w:val="00F32BB2"/>
    <w:rsid w:val="00F32C1E"/>
    <w:rsid w:val="00F32F5F"/>
    <w:rsid w:val="00F32F73"/>
    <w:rsid w:val="00F33171"/>
    <w:rsid w:val="00F33BE9"/>
    <w:rsid w:val="00F34111"/>
    <w:rsid w:val="00F34D2E"/>
    <w:rsid w:val="00F35491"/>
    <w:rsid w:val="00F36374"/>
    <w:rsid w:val="00F36A78"/>
    <w:rsid w:val="00F36F23"/>
    <w:rsid w:val="00F370D1"/>
    <w:rsid w:val="00F37452"/>
    <w:rsid w:val="00F37590"/>
    <w:rsid w:val="00F4021E"/>
    <w:rsid w:val="00F403EB"/>
    <w:rsid w:val="00F413AA"/>
    <w:rsid w:val="00F42042"/>
    <w:rsid w:val="00F42748"/>
    <w:rsid w:val="00F42D23"/>
    <w:rsid w:val="00F42F64"/>
    <w:rsid w:val="00F4353D"/>
    <w:rsid w:val="00F4367B"/>
    <w:rsid w:val="00F447EC"/>
    <w:rsid w:val="00F44929"/>
    <w:rsid w:val="00F46D3E"/>
    <w:rsid w:val="00F473C9"/>
    <w:rsid w:val="00F47688"/>
    <w:rsid w:val="00F479F7"/>
    <w:rsid w:val="00F479F8"/>
    <w:rsid w:val="00F47EA4"/>
    <w:rsid w:val="00F47EB4"/>
    <w:rsid w:val="00F5000E"/>
    <w:rsid w:val="00F5086C"/>
    <w:rsid w:val="00F50FF8"/>
    <w:rsid w:val="00F51512"/>
    <w:rsid w:val="00F51A63"/>
    <w:rsid w:val="00F51FDB"/>
    <w:rsid w:val="00F5206B"/>
    <w:rsid w:val="00F52689"/>
    <w:rsid w:val="00F52E47"/>
    <w:rsid w:val="00F5320F"/>
    <w:rsid w:val="00F53319"/>
    <w:rsid w:val="00F53369"/>
    <w:rsid w:val="00F533D2"/>
    <w:rsid w:val="00F54297"/>
    <w:rsid w:val="00F547C5"/>
    <w:rsid w:val="00F555EB"/>
    <w:rsid w:val="00F55A27"/>
    <w:rsid w:val="00F56380"/>
    <w:rsid w:val="00F5692F"/>
    <w:rsid w:val="00F56AA2"/>
    <w:rsid w:val="00F56AC2"/>
    <w:rsid w:val="00F56F30"/>
    <w:rsid w:val="00F57261"/>
    <w:rsid w:val="00F57670"/>
    <w:rsid w:val="00F5773C"/>
    <w:rsid w:val="00F604DC"/>
    <w:rsid w:val="00F60892"/>
    <w:rsid w:val="00F6095D"/>
    <w:rsid w:val="00F60ABA"/>
    <w:rsid w:val="00F60AF7"/>
    <w:rsid w:val="00F624B1"/>
    <w:rsid w:val="00F625AF"/>
    <w:rsid w:val="00F62653"/>
    <w:rsid w:val="00F62DB9"/>
    <w:rsid w:val="00F62E37"/>
    <w:rsid w:val="00F6366D"/>
    <w:rsid w:val="00F63837"/>
    <w:rsid w:val="00F64CD5"/>
    <w:rsid w:val="00F6540E"/>
    <w:rsid w:val="00F6554A"/>
    <w:rsid w:val="00F65F16"/>
    <w:rsid w:val="00F6653D"/>
    <w:rsid w:val="00F6660D"/>
    <w:rsid w:val="00F66A69"/>
    <w:rsid w:val="00F6724C"/>
    <w:rsid w:val="00F675B8"/>
    <w:rsid w:val="00F6778A"/>
    <w:rsid w:val="00F67B67"/>
    <w:rsid w:val="00F67B96"/>
    <w:rsid w:val="00F67D7E"/>
    <w:rsid w:val="00F67D9B"/>
    <w:rsid w:val="00F67DD3"/>
    <w:rsid w:val="00F67DDB"/>
    <w:rsid w:val="00F70853"/>
    <w:rsid w:val="00F70AAF"/>
    <w:rsid w:val="00F70ABA"/>
    <w:rsid w:val="00F71330"/>
    <w:rsid w:val="00F7176B"/>
    <w:rsid w:val="00F71D1B"/>
    <w:rsid w:val="00F7235A"/>
    <w:rsid w:val="00F72DF2"/>
    <w:rsid w:val="00F7300E"/>
    <w:rsid w:val="00F732B4"/>
    <w:rsid w:val="00F73D05"/>
    <w:rsid w:val="00F74CD7"/>
    <w:rsid w:val="00F74F32"/>
    <w:rsid w:val="00F763AC"/>
    <w:rsid w:val="00F767AA"/>
    <w:rsid w:val="00F76860"/>
    <w:rsid w:val="00F76CA4"/>
    <w:rsid w:val="00F77615"/>
    <w:rsid w:val="00F806A0"/>
    <w:rsid w:val="00F811D4"/>
    <w:rsid w:val="00F81224"/>
    <w:rsid w:val="00F81B0E"/>
    <w:rsid w:val="00F81D79"/>
    <w:rsid w:val="00F82270"/>
    <w:rsid w:val="00F8246C"/>
    <w:rsid w:val="00F8297C"/>
    <w:rsid w:val="00F837F8"/>
    <w:rsid w:val="00F83F67"/>
    <w:rsid w:val="00F848EE"/>
    <w:rsid w:val="00F84E30"/>
    <w:rsid w:val="00F84F46"/>
    <w:rsid w:val="00F85091"/>
    <w:rsid w:val="00F85580"/>
    <w:rsid w:val="00F85800"/>
    <w:rsid w:val="00F86199"/>
    <w:rsid w:val="00F87ADA"/>
    <w:rsid w:val="00F87F13"/>
    <w:rsid w:val="00F9141A"/>
    <w:rsid w:val="00F9155C"/>
    <w:rsid w:val="00F917FD"/>
    <w:rsid w:val="00F918D5"/>
    <w:rsid w:val="00F91AC2"/>
    <w:rsid w:val="00F91B63"/>
    <w:rsid w:val="00F923A3"/>
    <w:rsid w:val="00F92790"/>
    <w:rsid w:val="00F9284C"/>
    <w:rsid w:val="00F92B49"/>
    <w:rsid w:val="00F92FF6"/>
    <w:rsid w:val="00F93597"/>
    <w:rsid w:val="00F93AFD"/>
    <w:rsid w:val="00F94A7F"/>
    <w:rsid w:val="00F94B3C"/>
    <w:rsid w:val="00F94CE4"/>
    <w:rsid w:val="00F95389"/>
    <w:rsid w:val="00F954E4"/>
    <w:rsid w:val="00F95BBA"/>
    <w:rsid w:val="00F95C51"/>
    <w:rsid w:val="00F96163"/>
    <w:rsid w:val="00F96286"/>
    <w:rsid w:val="00F967DD"/>
    <w:rsid w:val="00F97310"/>
    <w:rsid w:val="00F978DC"/>
    <w:rsid w:val="00F979B3"/>
    <w:rsid w:val="00F97B06"/>
    <w:rsid w:val="00F97C58"/>
    <w:rsid w:val="00F97D26"/>
    <w:rsid w:val="00F97F49"/>
    <w:rsid w:val="00FA0ACB"/>
    <w:rsid w:val="00FA118C"/>
    <w:rsid w:val="00FA1559"/>
    <w:rsid w:val="00FA166C"/>
    <w:rsid w:val="00FA1773"/>
    <w:rsid w:val="00FA18C1"/>
    <w:rsid w:val="00FA1C62"/>
    <w:rsid w:val="00FA22EF"/>
    <w:rsid w:val="00FA2769"/>
    <w:rsid w:val="00FA2AF2"/>
    <w:rsid w:val="00FA2CC8"/>
    <w:rsid w:val="00FA2D7D"/>
    <w:rsid w:val="00FA2E90"/>
    <w:rsid w:val="00FA317A"/>
    <w:rsid w:val="00FA32C2"/>
    <w:rsid w:val="00FA33E5"/>
    <w:rsid w:val="00FA3555"/>
    <w:rsid w:val="00FA394D"/>
    <w:rsid w:val="00FA3D2B"/>
    <w:rsid w:val="00FA3D67"/>
    <w:rsid w:val="00FA550C"/>
    <w:rsid w:val="00FA5DD5"/>
    <w:rsid w:val="00FA6672"/>
    <w:rsid w:val="00FA6A9E"/>
    <w:rsid w:val="00FA759D"/>
    <w:rsid w:val="00FA7C3E"/>
    <w:rsid w:val="00FB00B7"/>
    <w:rsid w:val="00FB0134"/>
    <w:rsid w:val="00FB075D"/>
    <w:rsid w:val="00FB077C"/>
    <w:rsid w:val="00FB0C6C"/>
    <w:rsid w:val="00FB1A7D"/>
    <w:rsid w:val="00FB1AAC"/>
    <w:rsid w:val="00FB2157"/>
    <w:rsid w:val="00FB2AF5"/>
    <w:rsid w:val="00FB3972"/>
    <w:rsid w:val="00FB3AE7"/>
    <w:rsid w:val="00FB46EE"/>
    <w:rsid w:val="00FB4840"/>
    <w:rsid w:val="00FB50F2"/>
    <w:rsid w:val="00FB5444"/>
    <w:rsid w:val="00FB64D3"/>
    <w:rsid w:val="00FB6AEA"/>
    <w:rsid w:val="00FB790D"/>
    <w:rsid w:val="00FC005D"/>
    <w:rsid w:val="00FC01E6"/>
    <w:rsid w:val="00FC14C1"/>
    <w:rsid w:val="00FC2C73"/>
    <w:rsid w:val="00FC3078"/>
    <w:rsid w:val="00FC33E7"/>
    <w:rsid w:val="00FC3559"/>
    <w:rsid w:val="00FC404B"/>
    <w:rsid w:val="00FC415F"/>
    <w:rsid w:val="00FC433D"/>
    <w:rsid w:val="00FC439F"/>
    <w:rsid w:val="00FC444F"/>
    <w:rsid w:val="00FC44D7"/>
    <w:rsid w:val="00FC4624"/>
    <w:rsid w:val="00FC49AC"/>
    <w:rsid w:val="00FC49C3"/>
    <w:rsid w:val="00FC4B2B"/>
    <w:rsid w:val="00FC52B5"/>
    <w:rsid w:val="00FC53CC"/>
    <w:rsid w:val="00FC561E"/>
    <w:rsid w:val="00FC5920"/>
    <w:rsid w:val="00FC5C07"/>
    <w:rsid w:val="00FC5F8B"/>
    <w:rsid w:val="00FC5FCA"/>
    <w:rsid w:val="00FC6349"/>
    <w:rsid w:val="00FC67A4"/>
    <w:rsid w:val="00FC7218"/>
    <w:rsid w:val="00FD06D9"/>
    <w:rsid w:val="00FD0778"/>
    <w:rsid w:val="00FD0948"/>
    <w:rsid w:val="00FD0AEB"/>
    <w:rsid w:val="00FD0B3A"/>
    <w:rsid w:val="00FD1016"/>
    <w:rsid w:val="00FD1230"/>
    <w:rsid w:val="00FD1404"/>
    <w:rsid w:val="00FD1831"/>
    <w:rsid w:val="00FD2631"/>
    <w:rsid w:val="00FD3159"/>
    <w:rsid w:val="00FD3243"/>
    <w:rsid w:val="00FD346E"/>
    <w:rsid w:val="00FD3FF8"/>
    <w:rsid w:val="00FD4776"/>
    <w:rsid w:val="00FD4DF6"/>
    <w:rsid w:val="00FD5144"/>
    <w:rsid w:val="00FD53B6"/>
    <w:rsid w:val="00FD54F1"/>
    <w:rsid w:val="00FD5D04"/>
    <w:rsid w:val="00FD5FA6"/>
    <w:rsid w:val="00FD61A4"/>
    <w:rsid w:val="00FD6F07"/>
    <w:rsid w:val="00FD73D0"/>
    <w:rsid w:val="00FD79B8"/>
    <w:rsid w:val="00FD7FB5"/>
    <w:rsid w:val="00FD7FD8"/>
    <w:rsid w:val="00FD7FFA"/>
    <w:rsid w:val="00FE0278"/>
    <w:rsid w:val="00FE0372"/>
    <w:rsid w:val="00FE0652"/>
    <w:rsid w:val="00FE06AC"/>
    <w:rsid w:val="00FE0939"/>
    <w:rsid w:val="00FE14CE"/>
    <w:rsid w:val="00FE17BB"/>
    <w:rsid w:val="00FE1BBA"/>
    <w:rsid w:val="00FE1F9B"/>
    <w:rsid w:val="00FE2E69"/>
    <w:rsid w:val="00FE2FA4"/>
    <w:rsid w:val="00FE3187"/>
    <w:rsid w:val="00FE3337"/>
    <w:rsid w:val="00FE3BD6"/>
    <w:rsid w:val="00FE4073"/>
    <w:rsid w:val="00FE4643"/>
    <w:rsid w:val="00FE4814"/>
    <w:rsid w:val="00FE4B8D"/>
    <w:rsid w:val="00FE5E6F"/>
    <w:rsid w:val="00FE64E7"/>
    <w:rsid w:val="00FE6BEC"/>
    <w:rsid w:val="00FE7A89"/>
    <w:rsid w:val="00FF035F"/>
    <w:rsid w:val="00FF04B7"/>
    <w:rsid w:val="00FF0BE3"/>
    <w:rsid w:val="00FF130F"/>
    <w:rsid w:val="00FF1391"/>
    <w:rsid w:val="00FF139A"/>
    <w:rsid w:val="00FF1689"/>
    <w:rsid w:val="00FF1EE6"/>
    <w:rsid w:val="00FF259E"/>
    <w:rsid w:val="00FF2719"/>
    <w:rsid w:val="00FF36AF"/>
    <w:rsid w:val="00FF3C71"/>
    <w:rsid w:val="00FF4164"/>
    <w:rsid w:val="00FF47C9"/>
    <w:rsid w:val="00FF571C"/>
    <w:rsid w:val="00FF5DF0"/>
    <w:rsid w:val="00FF62B3"/>
    <w:rsid w:val="00FF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BB0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69"/>
  </w:style>
  <w:style w:type="paragraph" w:styleId="1">
    <w:name w:val="heading 1"/>
    <w:basedOn w:val="a"/>
    <w:next w:val="a"/>
    <w:link w:val="10"/>
    <w:qFormat/>
    <w:rsid w:val="004811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8A71AB"/>
    <w:pPr>
      <w:keepNext/>
      <w:spacing w:before="240" w:after="60" w:line="360" w:lineRule="auto"/>
      <w:ind w:firstLine="720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919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919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4919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4919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header"/>
    <w:basedOn w:val="a"/>
    <w:link w:val="a5"/>
    <w:uiPriority w:val="99"/>
    <w:rsid w:val="004919B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19BC"/>
  </w:style>
  <w:style w:type="paragraph" w:customStyle="1" w:styleId="ConsPlusNonformat">
    <w:name w:val="ConsPlusNonformat"/>
    <w:rsid w:val="00B310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"/>
    <w:basedOn w:val="a"/>
    <w:rsid w:val="002531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semiHidden/>
    <w:rsid w:val="00D55650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rsid w:val="001067E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 без отступа"/>
    <w:basedOn w:val="a"/>
    <w:rsid w:val="001067E1"/>
    <w:pPr>
      <w:spacing w:after="60" w:line="360" w:lineRule="exact"/>
      <w:jc w:val="both"/>
    </w:pPr>
    <w:rPr>
      <w:sz w:val="28"/>
    </w:rPr>
  </w:style>
  <w:style w:type="paragraph" w:customStyle="1" w:styleId="1KGK9">
    <w:name w:val="1KG=K9"/>
    <w:rsid w:val="00F7176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1c">
    <w:name w:val="Абзац1 c отступом"/>
    <w:basedOn w:val="a"/>
    <w:rsid w:val="00A1417F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footer"/>
    <w:basedOn w:val="a"/>
    <w:rsid w:val="00BD04A5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rsid w:val="008A71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c">
    <w:name w:val="Table Grid"/>
    <w:basedOn w:val="a1"/>
    <w:uiPriority w:val="59"/>
    <w:rsid w:val="003B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106AE6"/>
  </w:style>
  <w:style w:type="paragraph" w:styleId="ad">
    <w:name w:val="List Paragraph"/>
    <w:basedOn w:val="a"/>
    <w:link w:val="ae"/>
    <w:uiPriority w:val="34"/>
    <w:qFormat/>
    <w:rsid w:val="0033642B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33642B"/>
  </w:style>
  <w:style w:type="character" w:styleId="af">
    <w:name w:val="Strong"/>
    <w:uiPriority w:val="22"/>
    <w:qFormat/>
    <w:rsid w:val="00892B7C"/>
    <w:rPr>
      <w:b/>
      <w:bCs/>
    </w:rPr>
  </w:style>
  <w:style w:type="character" w:customStyle="1" w:styleId="ConsPlusNormal0">
    <w:name w:val="ConsPlusNormal Знак"/>
    <w:link w:val="ConsPlusNormal"/>
    <w:locked/>
    <w:rsid w:val="00936856"/>
    <w:rPr>
      <w:rFonts w:ascii="Arial" w:hAnsi="Arial" w:cs="Arial"/>
      <w:lang w:val="ru-RU" w:eastAsia="ru-RU" w:bidi="ar-SA"/>
    </w:rPr>
  </w:style>
  <w:style w:type="character" w:styleId="af0">
    <w:name w:val="Hyperlink"/>
    <w:rsid w:val="00B2357B"/>
    <w:rPr>
      <w:color w:val="0000FF"/>
      <w:u w:val="single"/>
    </w:rPr>
  </w:style>
  <w:style w:type="character" w:customStyle="1" w:styleId="searchresult">
    <w:name w:val="search_result"/>
    <w:basedOn w:val="a0"/>
    <w:rsid w:val="00EE30C7"/>
  </w:style>
  <w:style w:type="character" w:customStyle="1" w:styleId="10">
    <w:name w:val="Заголовок 1 Знак"/>
    <w:basedOn w:val="a0"/>
    <w:link w:val="1"/>
    <w:rsid w:val="004811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"/>
    <w:basedOn w:val="a"/>
    <w:link w:val="af2"/>
    <w:uiPriority w:val="1"/>
    <w:semiHidden/>
    <w:unhideWhenUsed/>
    <w:qFormat/>
    <w:rsid w:val="0048112A"/>
    <w:pPr>
      <w:widowControl w:val="0"/>
      <w:shd w:val="clear" w:color="auto" w:fill="FFFFFF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semiHidden/>
    <w:rsid w:val="0048112A"/>
    <w:rPr>
      <w:sz w:val="28"/>
      <w:szCs w:val="28"/>
      <w:shd w:val="clear" w:color="auto" w:fill="FFFFFF"/>
      <w:lang w:eastAsia="en-US"/>
    </w:rPr>
  </w:style>
  <w:style w:type="paragraph" w:customStyle="1" w:styleId="TableParagraph">
    <w:name w:val="Table Paragraph"/>
    <w:basedOn w:val="a"/>
    <w:uiPriority w:val="1"/>
    <w:qFormat/>
    <w:rsid w:val="0048112A"/>
    <w:pPr>
      <w:widowControl w:val="0"/>
      <w:shd w:val="clear" w:color="auto" w:fill="FFFFFF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8112A"/>
    <w:rPr>
      <w:rFonts w:ascii="Calibri" w:eastAsia="Calibri" w:hAnsi="Calibri" w:cs="Calibri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annotation reference"/>
    <w:basedOn w:val="a0"/>
    <w:semiHidden/>
    <w:unhideWhenUsed/>
    <w:rsid w:val="007A0C28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7A0C28"/>
  </w:style>
  <w:style w:type="character" w:customStyle="1" w:styleId="af5">
    <w:name w:val="Текст примечания Знак"/>
    <w:basedOn w:val="a0"/>
    <w:link w:val="af4"/>
    <w:semiHidden/>
    <w:rsid w:val="007A0C28"/>
  </w:style>
  <w:style w:type="paragraph" w:styleId="af6">
    <w:name w:val="annotation subject"/>
    <w:basedOn w:val="af4"/>
    <w:next w:val="af4"/>
    <w:link w:val="af7"/>
    <w:semiHidden/>
    <w:unhideWhenUsed/>
    <w:rsid w:val="007A0C2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7A0C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69"/>
  </w:style>
  <w:style w:type="paragraph" w:styleId="1">
    <w:name w:val="heading 1"/>
    <w:basedOn w:val="a"/>
    <w:next w:val="a"/>
    <w:link w:val="10"/>
    <w:qFormat/>
    <w:rsid w:val="004811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8A71AB"/>
    <w:pPr>
      <w:keepNext/>
      <w:spacing w:before="240" w:after="60" w:line="360" w:lineRule="auto"/>
      <w:ind w:firstLine="720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919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919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4919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4919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header"/>
    <w:basedOn w:val="a"/>
    <w:link w:val="a5"/>
    <w:uiPriority w:val="99"/>
    <w:rsid w:val="004919B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19BC"/>
  </w:style>
  <w:style w:type="paragraph" w:customStyle="1" w:styleId="ConsPlusNonformat">
    <w:name w:val="ConsPlusNonformat"/>
    <w:rsid w:val="00B310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"/>
    <w:basedOn w:val="a"/>
    <w:rsid w:val="002531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semiHidden/>
    <w:rsid w:val="00D55650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rsid w:val="001067E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 без отступа"/>
    <w:basedOn w:val="a"/>
    <w:rsid w:val="001067E1"/>
    <w:pPr>
      <w:spacing w:after="60" w:line="360" w:lineRule="exact"/>
      <w:jc w:val="both"/>
    </w:pPr>
    <w:rPr>
      <w:sz w:val="28"/>
    </w:rPr>
  </w:style>
  <w:style w:type="paragraph" w:customStyle="1" w:styleId="1KGK9">
    <w:name w:val="1KG=K9"/>
    <w:rsid w:val="00F7176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1c">
    <w:name w:val="Абзац1 c отступом"/>
    <w:basedOn w:val="a"/>
    <w:rsid w:val="00A1417F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footer"/>
    <w:basedOn w:val="a"/>
    <w:rsid w:val="00BD04A5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rsid w:val="008A71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c">
    <w:name w:val="Table Grid"/>
    <w:basedOn w:val="a1"/>
    <w:uiPriority w:val="59"/>
    <w:rsid w:val="003B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106AE6"/>
  </w:style>
  <w:style w:type="paragraph" w:styleId="ad">
    <w:name w:val="List Paragraph"/>
    <w:basedOn w:val="a"/>
    <w:link w:val="ae"/>
    <w:uiPriority w:val="34"/>
    <w:qFormat/>
    <w:rsid w:val="0033642B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33642B"/>
  </w:style>
  <w:style w:type="character" w:styleId="af">
    <w:name w:val="Strong"/>
    <w:uiPriority w:val="22"/>
    <w:qFormat/>
    <w:rsid w:val="00892B7C"/>
    <w:rPr>
      <w:b/>
      <w:bCs/>
    </w:rPr>
  </w:style>
  <w:style w:type="character" w:customStyle="1" w:styleId="ConsPlusNormal0">
    <w:name w:val="ConsPlusNormal Знак"/>
    <w:link w:val="ConsPlusNormal"/>
    <w:locked/>
    <w:rsid w:val="00936856"/>
    <w:rPr>
      <w:rFonts w:ascii="Arial" w:hAnsi="Arial" w:cs="Arial"/>
      <w:lang w:val="ru-RU" w:eastAsia="ru-RU" w:bidi="ar-SA"/>
    </w:rPr>
  </w:style>
  <w:style w:type="character" w:styleId="af0">
    <w:name w:val="Hyperlink"/>
    <w:rsid w:val="00B2357B"/>
    <w:rPr>
      <w:color w:val="0000FF"/>
      <w:u w:val="single"/>
    </w:rPr>
  </w:style>
  <w:style w:type="character" w:customStyle="1" w:styleId="searchresult">
    <w:name w:val="search_result"/>
    <w:basedOn w:val="a0"/>
    <w:rsid w:val="00EE30C7"/>
  </w:style>
  <w:style w:type="character" w:customStyle="1" w:styleId="10">
    <w:name w:val="Заголовок 1 Знак"/>
    <w:basedOn w:val="a0"/>
    <w:link w:val="1"/>
    <w:rsid w:val="004811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"/>
    <w:basedOn w:val="a"/>
    <w:link w:val="af2"/>
    <w:uiPriority w:val="1"/>
    <w:semiHidden/>
    <w:unhideWhenUsed/>
    <w:qFormat/>
    <w:rsid w:val="0048112A"/>
    <w:pPr>
      <w:widowControl w:val="0"/>
      <w:shd w:val="clear" w:color="auto" w:fill="FFFFFF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semiHidden/>
    <w:rsid w:val="0048112A"/>
    <w:rPr>
      <w:sz w:val="28"/>
      <w:szCs w:val="28"/>
      <w:shd w:val="clear" w:color="auto" w:fill="FFFFFF"/>
      <w:lang w:eastAsia="en-US"/>
    </w:rPr>
  </w:style>
  <w:style w:type="paragraph" w:customStyle="1" w:styleId="TableParagraph">
    <w:name w:val="Table Paragraph"/>
    <w:basedOn w:val="a"/>
    <w:uiPriority w:val="1"/>
    <w:qFormat/>
    <w:rsid w:val="0048112A"/>
    <w:pPr>
      <w:widowControl w:val="0"/>
      <w:shd w:val="clear" w:color="auto" w:fill="FFFFFF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8112A"/>
    <w:rPr>
      <w:rFonts w:ascii="Calibri" w:eastAsia="Calibri" w:hAnsi="Calibri" w:cs="Calibri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annotation reference"/>
    <w:basedOn w:val="a0"/>
    <w:semiHidden/>
    <w:unhideWhenUsed/>
    <w:rsid w:val="007A0C28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7A0C28"/>
  </w:style>
  <w:style w:type="character" w:customStyle="1" w:styleId="af5">
    <w:name w:val="Текст примечания Знак"/>
    <w:basedOn w:val="a0"/>
    <w:link w:val="af4"/>
    <w:semiHidden/>
    <w:rsid w:val="007A0C28"/>
  </w:style>
  <w:style w:type="paragraph" w:styleId="af6">
    <w:name w:val="annotation subject"/>
    <w:basedOn w:val="af4"/>
    <w:next w:val="af4"/>
    <w:link w:val="af7"/>
    <w:semiHidden/>
    <w:unhideWhenUsed/>
    <w:rsid w:val="007A0C2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7A0C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AD390-0E47-4DD6-86EF-3CDE221C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2753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18413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Admin</dc:creator>
  <cp:lastModifiedBy>Любовь В. Кузнецова</cp:lastModifiedBy>
  <cp:revision>4</cp:revision>
  <cp:lastPrinted>2025-06-19T11:45:00Z</cp:lastPrinted>
  <dcterms:created xsi:type="dcterms:W3CDTF">2025-06-27T09:31:00Z</dcterms:created>
  <dcterms:modified xsi:type="dcterms:W3CDTF">2025-07-02T05:24:00Z</dcterms:modified>
</cp:coreProperties>
</file>